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Ректору </w:t>
      </w:r>
      <w:r w:rsidRPr="0078442F">
        <w:rPr>
          <w:rFonts w:ascii="Times New Roman" w:eastAsia="Times New Roman" w:hAnsi="Times New Roman" w:cs="Times New Roman"/>
          <w:b/>
          <w:lang w:eastAsia="ru-RU"/>
        </w:rPr>
        <w:br/>
        <w:t xml:space="preserve">ФГБОУ ДПО «Государственная академия 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промышленного менеджмента 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имени Н.П. Пастухова» (Академия Пастухова)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Н.Н. Аниськиной</w:t>
      </w:r>
    </w:p>
    <w:p w:rsidR="0078442F" w:rsidRPr="0078442F" w:rsidRDefault="0078442F" w:rsidP="00D56414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8442F" w:rsidRPr="00811BDD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ЗАЯВЛЕНИЕ-АНКЕТА</w:t>
      </w:r>
    </w:p>
    <w:p w:rsidR="0078442F" w:rsidRPr="0078442F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  <w:r w:rsidRPr="0078442F">
        <w:rPr>
          <w:rFonts w:ascii="Times New Roman" w:eastAsia="Times New Roman" w:hAnsi="Times New Roman" w:cs="Times New Roman"/>
          <w:b/>
          <w:i/>
          <w:u w:val="single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09"/>
      </w:tblGrid>
      <w:tr w:rsidR="00282B52" w:rsidRPr="0078442F" w:rsidTr="00282B52">
        <w:trPr>
          <w:trHeight w:val="3329"/>
        </w:trPr>
        <w:tc>
          <w:tcPr>
            <w:tcW w:w="5211" w:type="dxa"/>
            <w:shd w:val="clear" w:color="auto" w:fill="auto"/>
          </w:tcPr>
          <w:p w:rsidR="00824636" w:rsidRDefault="008246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Фамилия_____________________________________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Имя_________________________________________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Отчество_____________________________________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рождения________________________________</w:t>
            </w:r>
          </w:p>
          <w:p w:rsidR="00254730" w:rsidRDefault="00353F3B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об образовании </w:t>
            </w:r>
            <w:r w:rsidR="00087A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серия, номер, дата выдачи, учреждение)___________________________</w:t>
            </w:r>
          </w:p>
          <w:p w:rsidR="0078442F" w:rsidRDefault="00353F3B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282B52" w:rsidRPr="0078442F" w:rsidRDefault="00282B52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282B52" w:rsidRDefault="00282B52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Квалификация/специальность/профессия по образованию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2C0005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282B52" w:rsidRDefault="00282B52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82B52" w:rsidRPr="00C07A9F" w:rsidRDefault="00282B52" w:rsidP="00C07A9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ченая степень/звание (серия, номер документа, дата выдачи)__________________________________ _____________________________________________</w:t>
            </w:r>
          </w:p>
        </w:tc>
        <w:tc>
          <w:tcPr>
            <w:tcW w:w="5209" w:type="dxa"/>
            <w:shd w:val="clear" w:color="auto" w:fill="auto"/>
          </w:tcPr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42F" w:rsidRPr="0078442F" w:rsidRDefault="008C0F8E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C0F8E">
              <w:rPr>
                <w:rFonts w:ascii="Times New Roman" w:eastAsia="Times New Roman" w:hAnsi="Times New Roman" w:cs="Times New Roman"/>
                <w:lang w:eastAsia="ru-RU"/>
              </w:rPr>
              <w:t>кумент, удостоверяющий личность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серия __________№________________________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Pr="0078442F" w:rsidRDefault="008C0F8E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Когда и кем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282B52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_____________________________________________</w:t>
            </w:r>
          </w:p>
          <w:p w:rsidR="00282B52" w:rsidRDefault="00282B52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282B52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работы (полное</w:t>
            </w:r>
            <w:r w:rsidR="004C3E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)________________</w:t>
            </w:r>
            <w:r w:rsidR="00254730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   </w:t>
            </w:r>
            <w:r w:rsidR="00282B52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282B52" w:rsidRPr="0078442F" w:rsidRDefault="00282B52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C92E36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087A93" w:rsidRPr="0078442F" w:rsidRDefault="00C92E36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 __</w:t>
            </w:r>
            <w:r w:rsidR="0078442F" w:rsidRPr="0078442F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</w:tbl>
    <w:p w:rsid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Pr="0078442F" w:rsidRDefault="00B20EAA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="0078442F" w:rsidRPr="0078442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78442F" w:rsidRPr="0078442F">
        <w:rPr>
          <w:rFonts w:ascii="Times New Roman" w:eastAsia="Times New Roman" w:hAnsi="Times New Roman" w:cs="Times New Roman"/>
          <w:lang w:eastAsia="ru-RU"/>
        </w:rPr>
        <w:t>) по адресу:___________________________________________________________________</w:t>
      </w: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78442F" w:rsidRPr="0078442F" w:rsidRDefault="008C0F8E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дом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___________________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ел. раб. __________________</w:t>
      </w:r>
      <w:r w:rsidR="0078442F" w:rsidRPr="0078442F">
        <w:rPr>
          <w:rFonts w:ascii="Times New Roman" w:eastAsia="Times New Roman" w:hAnsi="Times New Roman" w:cs="Times New Roman"/>
          <w:lang w:eastAsia="ru-RU"/>
        </w:rPr>
        <w:t xml:space="preserve"> тел. моб._____________________________</w:t>
      </w:r>
    </w:p>
    <w:p w:rsidR="00824636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val="en-US" w:eastAsia="ru-RU"/>
        </w:rPr>
        <w:t>E</w:t>
      </w:r>
      <w:r w:rsidRPr="0078442F">
        <w:rPr>
          <w:rFonts w:ascii="Times New Roman" w:eastAsia="Times New Roman" w:hAnsi="Times New Roman" w:cs="Times New Roman"/>
          <w:lang w:eastAsia="ru-RU"/>
        </w:rPr>
        <w:t>-</w:t>
      </w:r>
      <w:r w:rsidRPr="0078442F">
        <w:rPr>
          <w:rFonts w:ascii="Times New Roman" w:eastAsia="Times New Roman" w:hAnsi="Times New Roman" w:cs="Times New Roman"/>
          <w:lang w:val="en-US" w:eastAsia="ru-RU"/>
        </w:rPr>
        <w:t>mail</w:t>
      </w:r>
      <w:r w:rsidRPr="0078442F">
        <w:rPr>
          <w:rFonts w:ascii="Times New Roman" w:eastAsia="Times New Roman" w:hAnsi="Times New Roman" w:cs="Times New Roman"/>
          <w:lang w:eastAsia="ru-RU"/>
        </w:rPr>
        <w:t>:_____________________________</w:t>
      </w:r>
    </w:p>
    <w:p w:rsidR="0078442F" w:rsidRDefault="00353F3B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0005">
        <w:rPr>
          <w:rFonts w:ascii="Times New Roman" w:eastAsia="Times New Roman" w:hAnsi="Times New Roman" w:cs="Times New Roman"/>
          <w:b/>
          <w:lang w:eastAsia="ru-RU"/>
        </w:rPr>
        <w:t xml:space="preserve">Прошу зачислить меня на </w:t>
      </w:r>
      <w:r w:rsidR="00332006">
        <w:rPr>
          <w:rFonts w:ascii="Times New Roman" w:eastAsia="Times New Roman" w:hAnsi="Times New Roman" w:cs="Times New Roman"/>
          <w:b/>
          <w:lang w:eastAsia="ru-RU"/>
        </w:rPr>
        <w:t>обучение по (</w:t>
      </w:r>
      <w:r w:rsidR="00332006" w:rsidRPr="00332006">
        <w:rPr>
          <w:rFonts w:ascii="Times New Roman" w:eastAsia="Times New Roman" w:hAnsi="Times New Roman" w:cs="Times New Roman"/>
          <w:lang w:eastAsia="ru-RU"/>
        </w:rPr>
        <w:t>отметить нужное знаком «</w:t>
      </w:r>
      <w:r w:rsidR="00332006">
        <w:rPr>
          <w:rFonts w:ascii="Times New Roman" w:eastAsia="Times New Roman" w:hAnsi="Times New Roman" w:cs="Times New Roman"/>
          <w:lang w:val="en-US" w:eastAsia="ru-RU"/>
        </w:rPr>
        <w:t>V</w:t>
      </w:r>
      <w:r w:rsidR="00332006">
        <w:rPr>
          <w:rFonts w:ascii="Times New Roman" w:eastAsia="Times New Roman" w:hAnsi="Times New Roman" w:cs="Times New Roman"/>
          <w:b/>
          <w:lang w:eastAsia="ru-RU"/>
        </w:rPr>
        <w:t>»</w:t>
      </w:r>
      <w:proofErr w:type="gramStart"/>
      <w:r w:rsidR="003320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7A93" w:rsidRPr="002C0005">
        <w:rPr>
          <w:rFonts w:ascii="Times New Roman" w:eastAsia="Times New Roman" w:hAnsi="Times New Roman" w:cs="Times New Roman"/>
          <w:b/>
          <w:lang w:eastAsia="ru-RU"/>
        </w:rPr>
        <w:t>:</w:t>
      </w:r>
      <w:proofErr w:type="gram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332006" w:rsidTr="0042164E">
        <w:tc>
          <w:tcPr>
            <w:tcW w:w="817" w:type="dxa"/>
          </w:tcPr>
          <w:p w:rsidR="00332006" w:rsidRDefault="00332006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:rsidR="00332006" w:rsidRDefault="001D139E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профессиональной программе</w:t>
            </w:r>
          </w:p>
          <w:p w:rsidR="001D139E" w:rsidRDefault="001D139E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1D139E">
              <w:rPr>
                <w:rFonts w:ascii="Times New Roman" w:eastAsia="Times New Roman" w:hAnsi="Times New Roman" w:cs="Times New Roman"/>
                <w:lang w:eastAsia="ru-RU"/>
              </w:rPr>
              <w:t>профессиональной переподготовки/повышения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332006" w:rsidTr="0042164E">
        <w:tc>
          <w:tcPr>
            <w:tcW w:w="817" w:type="dxa"/>
          </w:tcPr>
          <w:p w:rsidR="00332006" w:rsidRDefault="00332006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</w:tcPr>
          <w:p w:rsidR="00332006" w:rsidRDefault="001D139E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программе профессионального обучения</w:t>
            </w:r>
          </w:p>
          <w:p w:rsidR="001D139E" w:rsidRPr="0042164E" w:rsidRDefault="0042164E" w:rsidP="007844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4E">
              <w:rPr>
                <w:rFonts w:ascii="Times New Roman" w:eastAsia="Times New Roman" w:hAnsi="Times New Roman" w:cs="Times New Roman"/>
                <w:lang w:eastAsia="ru-RU"/>
              </w:rPr>
              <w:t>(подготовки/переподготовки</w:t>
            </w:r>
            <w:r w:rsidR="00824636">
              <w:rPr>
                <w:rFonts w:ascii="Times New Roman" w:eastAsia="Times New Roman" w:hAnsi="Times New Roman" w:cs="Times New Roman"/>
                <w:lang w:eastAsia="ru-RU"/>
              </w:rPr>
              <w:t xml:space="preserve">/повышения квалификации по профессиям рабочих, должностям служащих) </w:t>
            </w:r>
          </w:p>
        </w:tc>
      </w:tr>
      <w:tr w:rsidR="00824636" w:rsidTr="00824636">
        <w:tc>
          <w:tcPr>
            <w:tcW w:w="817" w:type="dxa"/>
          </w:tcPr>
          <w:p w:rsidR="00824636" w:rsidRDefault="00824636" w:rsidP="0078442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03" w:type="dxa"/>
            <w:vAlign w:val="center"/>
          </w:tcPr>
          <w:p w:rsidR="00824636" w:rsidRDefault="00824636" w:rsidP="008246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4636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общеобразовательной общеразвивающей программе для взрослых</w:t>
            </w:r>
          </w:p>
          <w:p w:rsidR="00824636" w:rsidRDefault="00824636" w:rsidP="008246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8442F" w:rsidRPr="002C0005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442F" w:rsidRPr="0078442F" w:rsidRDefault="0042164E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78442F" w:rsidRPr="00353F3B" w:rsidRDefault="00353F3B" w:rsidP="00353F3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3F3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программы)</w:t>
      </w:r>
    </w:p>
    <w:p w:rsidR="0078442F" w:rsidRDefault="0078442F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824636" w:rsidRDefault="00824636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4636" w:rsidRDefault="00824636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B52" w:rsidRDefault="0078442F" w:rsidP="00282B52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порядке, предусмотренном </w:t>
      </w:r>
      <w:proofErr w:type="spellStart"/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п</w:t>
      </w:r>
      <w:r w:rsidR="001623EA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п</w:t>
      </w:r>
      <w:proofErr w:type="spellEnd"/>
      <w:r w:rsidR="001623EA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690AF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3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ст. 434 Гражданского кодекса РФ, 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заявляю о своем участии в качестве стороны по Договору </w:t>
      </w:r>
      <w:r w:rsidR="00D56414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от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«___» ________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_________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 20__ г. № ______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____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, за</w:t>
      </w:r>
      <w:r w:rsidR="005268C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ключенному между Исполнителем –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ФГБОУ ДПО «Государственная ака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демия промышленного </w:t>
      </w:r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менеджмента имени </w:t>
      </w:r>
      <w:proofErr w:type="spellStart"/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Н.П.Пастухова</w:t>
      </w:r>
      <w:proofErr w:type="spellEnd"/>
      <w:r w:rsidR="004F0270">
        <w:rPr>
          <w:rFonts w:ascii="Times New Roman" w:eastAsia="PMingLiU" w:hAnsi="Times New Roman" w:cs="Times New Roman"/>
          <w:sz w:val="24"/>
          <w:szCs w:val="24"/>
          <w:lang w:eastAsia="zh-TW"/>
        </w:rPr>
        <w:t>»</w:t>
      </w:r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и Заказч</w:t>
      </w:r>
      <w:r w:rsidR="008C0F8E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иком</w:t>
      </w:r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5268C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–</w:t>
      </w:r>
      <w:r w:rsidR="008C0F8E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_________</w:t>
      </w:r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__________</w:t>
      </w:r>
      <w:r w:rsidR="008C0F8E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</w:t>
      </w:r>
      <w:r w:rsidR="00282B52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___</w:t>
      </w:r>
      <w:r w:rsidR="00282B52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5268C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направившем меня на обучение.</w:t>
      </w:r>
      <w:r w:rsidR="00827D17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D5237A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</w:t>
      </w:r>
    </w:p>
    <w:p w:rsidR="00811BDD" w:rsidRDefault="001623EA" w:rsidP="00282B52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Срок </w:t>
      </w:r>
      <w:r w:rsidR="0042164E"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и форма </w:t>
      </w:r>
      <w:r w:rsidR="00824636">
        <w:rPr>
          <w:rFonts w:ascii="Times New Roman" w:eastAsia="PMingLiU" w:hAnsi="Times New Roman" w:cs="Times New Roman"/>
          <w:sz w:val="24"/>
          <w:szCs w:val="24"/>
          <w:lang w:eastAsia="zh-TW"/>
        </w:rPr>
        <w:t>обучения определяю</w:t>
      </w:r>
      <w:r w:rsidRPr="00282B52">
        <w:rPr>
          <w:rFonts w:ascii="Times New Roman" w:eastAsia="PMingLiU" w:hAnsi="Times New Roman" w:cs="Times New Roman"/>
          <w:sz w:val="24"/>
          <w:szCs w:val="24"/>
          <w:lang w:eastAsia="zh-TW"/>
        </w:rPr>
        <w:t>тся Договором.</w:t>
      </w:r>
    </w:p>
    <w:p w:rsidR="004C3E5E" w:rsidRPr="00282B52" w:rsidRDefault="004C3E5E" w:rsidP="00282B52">
      <w:pPr>
        <w:tabs>
          <w:tab w:val="left" w:pos="5400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С условиями Договора, со своими правами и обязанностями обучающегося по Договору ознакомле</w:t>
      </w:r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н(</w:t>
      </w:r>
      <w:proofErr w:type="gramEnd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а), согласен(на).</w:t>
      </w:r>
    </w:p>
    <w:p w:rsidR="002C0005" w:rsidRPr="00B80930" w:rsidRDefault="002C0005" w:rsidP="004C3E5E">
      <w:pPr>
        <w:tabs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</w:t>
      </w:r>
    </w:p>
    <w:p w:rsidR="002C0005" w:rsidRDefault="00824636" w:rsidP="002C000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</w:t>
      </w:r>
      <w:r w:rsidR="004C3E5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2C0005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</w:t>
      </w:r>
      <w:r w:rsidR="002C0005"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 w:rsidR="002C0005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</w:t>
      </w:r>
      <w:r w:rsidR="00827D17">
        <w:rPr>
          <w:rFonts w:ascii="Times New Roman" w:eastAsia="PMingLiU" w:hAnsi="Times New Roman" w:cs="Times New Roman"/>
          <w:sz w:val="24"/>
          <w:szCs w:val="24"/>
          <w:lang w:eastAsia="zh-TW"/>
        </w:rPr>
        <w:t>_</w:t>
      </w:r>
      <w:r w:rsidR="00811BDD">
        <w:rPr>
          <w:rFonts w:ascii="Times New Roman" w:eastAsia="PMingLiU" w:hAnsi="Times New Roman" w:cs="Times New Roman"/>
          <w:sz w:val="24"/>
          <w:szCs w:val="24"/>
          <w:lang w:eastAsia="zh-TW"/>
        </w:rPr>
        <w:t>___</w:t>
      </w:r>
      <w:r w:rsidR="00827D17">
        <w:rPr>
          <w:rFonts w:ascii="Times New Roman" w:eastAsia="PMingLiU" w:hAnsi="Times New Roman" w:cs="Times New Roman"/>
          <w:sz w:val="24"/>
          <w:szCs w:val="24"/>
          <w:lang w:eastAsia="zh-TW"/>
        </w:rPr>
        <w:t>___</w:t>
      </w:r>
      <w:r w:rsidR="002C000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 </w:t>
      </w:r>
    </w:p>
    <w:p w:rsidR="0078442F" w:rsidRPr="00811BDD" w:rsidRDefault="00827D17" w:rsidP="00824636">
      <w:pPr>
        <w:tabs>
          <w:tab w:val="left" w:pos="4253"/>
          <w:tab w:val="left" w:pos="5400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 w:rsidR="00824636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   </w:t>
      </w:r>
      <w:r w:rsidR="004C3E5E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 w:rsidR="008C0F8E"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="002C0005"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="002C0005"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обучающегося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)</w:t>
      </w:r>
      <w:r w:rsidR="002C0005"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(</w:t>
      </w:r>
      <w:r w:rsidR="002C0005"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расшифро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в</w:t>
      </w:r>
      <w:r w:rsidR="002C0005"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ка подписи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)</w:t>
      </w:r>
    </w:p>
    <w:p w:rsidR="00B20EAA" w:rsidRDefault="00B20EAA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442F" w:rsidRPr="00B20EAA" w:rsidRDefault="004F0270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со </w:t>
      </w:r>
      <w:r w:rsidR="0078442F" w:rsidRPr="00B2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следующими документами:</w:t>
      </w:r>
    </w:p>
    <w:p w:rsidR="0078442F" w:rsidRPr="00B20EAA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F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Пастухова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442F" w:rsidRDefault="004F0270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осуществление </w:t>
      </w:r>
      <w:r w:rsidR="0078442F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78442F" w:rsidRPr="00B20EAA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приема в Академию Пастухова;</w:t>
      </w:r>
    </w:p>
    <w:p w:rsidR="0078442F" w:rsidRPr="00B20EAA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распорядка для участников образовательных отношений;</w:t>
      </w:r>
    </w:p>
    <w:p w:rsidR="002C0005" w:rsidRPr="007170C0" w:rsidRDefault="007170C0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обработке </w:t>
      </w:r>
      <w:r w:rsidR="008852D5" w:rsidRP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005" w:rsidRP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в Академии Пастухова;</w:t>
      </w:r>
    </w:p>
    <w:p w:rsidR="0078442F" w:rsidRPr="00B20EAA" w:rsidRDefault="0078442F" w:rsidP="004F0270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</w:t>
      </w:r>
      <w:r w:rsidR="00617341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 Академии Пастухова, регламентирующими организацию </w:t>
      </w:r>
      <w:r w:rsidR="00617341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осуществление </w:t>
      </w:r>
      <w:r w:rsidR="008F0743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="00717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размещенными в сети Интернет на официальном сайте Академии Пастухова  </w:t>
      </w:r>
      <w:r w:rsidR="004F0270" w:rsidRPr="004F02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http://www.gapm.ru/</w:t>
      </w:r>
      <w:r w:rsidR="004F02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1FB" w:rsidRPr="00B20EAA" w:rsidRDefault="008171FB" w:rsidP="0081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12" w:rsidRDefault="008171FB" w:rsidP="009E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свободный доступ к компьютеру и возможность выхода в </w:t>
      </w: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r w:rsidR="00B20EAA"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8442F" w:rsidRPr="00F8758E" w:rsidRDefault="00F8758E" w:rsidP="009E385D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8D4512"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19B9" w:rsidRDefault="001C5E66" w:rsidP="009E385D">
      <w:pPr>
        <w:pStyle w:val="a9"/>
        <w:rPr>
          <w:sz w:val="24"/>
        </w:rPr>
      </w:pPr>
      <w:r w:rsidRPr="00EB6056">
        <w:rPr>
          <w:sz w:val="24"/>
        </w:rPr>
        <w:t>Проинформирова</w:t>
      </w:r>
      <w:proofErr w:type="gramStart"/>
      <w:r w:rsidRPr="00EB6056">
        <w:rPr>
          <w:sz w:val="24"/>
        </w:rPr>
        <w:t>н(</w:t>
      </w:r>
      <w:proofErr w:type="gramEnd"/>
      <w:r w:rsidRPr="00EB6056">
        <w:rPr>
          <w:sz w:val="24"/>
        </w:rPr>
        <w:t xml:space="preserve">а) о необходимости посещения системы дистанционного обучения, расположенной по адресу в Интернете </w:t>
      </w:r>
      <w:proofErr w:type="spellStart"/>
      <w:r w:rsidR="008D4512" w:rsidRPr="00834930">
        <w:rPr>
          <w:sz w:val="24"/>
          <w:lang w:val="en-US"/>
        </w:rPr>
        <w:t>edu</w:t>
      </w:r>
      <w:proofErr w:type="spellEnd"/>
      <w:r w:rsidR="008D4512" w:rsidRPr="00834930">
        <w:rPr>
          <w:sz w:val="24"/>
        </w:rPr>
        <w:t>2.</w:t>
      </w:r>
      <w:proofErr w:type="spellStart"/>
      <w:r w:rsidR="008D4512" w:rsidRPr="00834930">
        <w:rPr>
          <w:sz w:val="24"/>
          <w:lang w:val="en-US"/>
        </w:rPr>
        <w:t>gapm</w:t>
      </w:r>
      <w:proofErr w:type="spellEnd"/>
      <w:r w:rsidR="008D4512" w:rsidRPr="00834930">
        <w:rPr>
          <w:sz w:val="24"/>
        </w:rPr>
        <w:t>.</w:t>
      </w:r>
      <w:proofErr w:type="spellStart"/>
      <w:r w:rsidR="008D4512" w:rsidRPr="00834930">
        <w:rPr>
          <w:sz w:val="24"/>
          <w:lang w:val="en-US"/>
        </w:rPr>
        <w:t>ru</w:t>
      </w:r>
      <w:proofErr w:type="spellEnd"/>
      <w:r w:rsidRPr="00EB6056">
        <w:rPr>
          <w:sz w:val="24"/>
        </w:rPr>
        <w:t xml:space="preserve">, в соответствии с графиком проведения дистанционных занятий. </w:t>
      </w:r>
    </w:p>
    <w:p w:rsidR="00B20EAA" w:rsidRDefault="00986EAA" w:rsidP="009E385D">
      <w:pPr>
        <w:pStyle w:val="a9"/>
        <w:rPr>
          <w:sz w:val="24"/>
        </w:rPr>
      </w:pPr>
      <w:r>
        <w:rPr>
          <w:sz w:val="24"/>
        </w:rPr>
        <w:t>С «Инструкцией для слушателей по работе в системе дистанционного обучения»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087A93" w:rsidRDefault="00087A93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827D17" w:rsidRDefault="00827D17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A93" w:rsidRPr="00B20EAA" w:rsidRDefault="00087A93" w:rsidP="00B2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A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нижеподписавшийся, в соответствии с требованиями статьи 9 Федерального закона от 27.07.2006 № 152-ФЗ «О персональных данных» подтверждаю свое согласие на обработку Академией Паст</w:t>
      </w:r>
      <w:r w:rsidR="00690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ухова  моих персональных данных, указанных в заявлении – анкете.</w:t>
      </w:r>
    </w:p>
    <w:p w:rsidR="00087A93" w:rsidRPr="0078442F" w:rsidRDefault="00087A93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0EAA" w:rsidRDefault="0002070C" w:rsidP="00B20EA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«______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»________________20___ г. </w:t>
      </w:r>
      <w:r w:rsidR="00B20EAA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="008246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3E5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20E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EAA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</w:t>
      </w:r>
      <w:r w:rsidR="00B20EAA"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 w:rsidR="00B20EA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_______________________ </w:t>
      </w:r>
    </w:p>
    <w:p w:rsidR="00B20EAA" w:rsidRPr="00811BDD" w:rsidRDefault="00B20EAA" w:rsidP="00824636">
      <w:pPr>
        <w:tabs>
          <w:tab w:val="left" w:pos="5400"/>
          <w:tab w:val="left" w:pos="6804"/>
        </w:tabs>
        <w:spacing w:after="0" w:line="24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                                                                                       </w:t>
      </w:r>
      <w:r w:rsidR="004C3E5E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</w:t>
      </w:r>
      <w:r w:rsidR="004C3E5E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</w:t>
      </w:r>
      <w:r w:rsidR="00824636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(</w:t>
      </w:r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подпись </w:t>
      </w:r>
      <w:proofErr w:type="gramStart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обучающегося</w:t>
      </w:r>
      <w:proofErr w:type="gramEnd"/>
      <w:r w:rsidRPr="00811BDD">
        <w:rPr>
          <w:rFonts w:ascii="Times New Roman" w:eastAsia="PMingLiU" w:hAnsi="Times New Roman" w:cs="Times New Roman"/>
          <w:sz w:val="18"/>
          <w:szCs w:val="18"/>
          <w:lang w:eastAsia="zh-TW"/>
        </w:rPr>
        <w:t>)                        (расшифровка подписи)</w:t>
      </w:r>
    </w:p>
    <w:p w:rsidR="00B20EAA" w:rsidRPr="00811BDD" w:rsidRDefault="00B20EAA" w:rsidP="00B20EAA">
      <w:pPr>
        <w:spacing w:after="0" w:line="360" w:lineRule="auto"/>
        <w:jc w:val="both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B20EAA" w:rsidRPr="0078442F" w:rsidRDefault="00B20EAA" w:rsidP="000207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20EAA" w:rsidRPr="0078442F" w:rsidSect="00B80930">
      <w:head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4B" w:rsidRDefault="00C90F4B" w:rsidP="0078442F">
      <w:pPr>
        <w:spacing w:after="0" w:line="240" w:lineRule="auto"/>
      </w:pPr>
      <w:r>
        <w:separator/>
      </w:r>
    </w:p>
  </w:endnote>
  <w:endnote w:type="continuationSeparator" w:id="0">
    <w:p w:rsidR="00C90F4B" w:rsidRDefault="00C90F4B" w:rsidP="007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4B" w:rsidRDefault="00C90F4B" w:rsidP="0078442F">
      <w:pPr>
        <w:spacing w:after="0" w:line="240" w:lineRule="auto"/>
      </w:pPr>
      <w:r>
        <w:separator/>
      </w:r>
    </w:p>
  </w:footnote>
  <w:footnote w:type="continuationSeparator" w:id="0">
    <w:p w:rsidR="00C90F4B" w:rsidRDefault="00C90F4B" w:rsidP="0078442F">
      <w:pPr>
        <w:spacing w:after="0" w:line="240" w:lineRule="auto"/>
      </w:pPr>
      <w:r>
        <w:continuationSeparator/>
      </w:r>
    </w:p>
  </w:footnote>
  <w:footnote w:id="1">
    <w:p w:rsidR="0078442F" w:rsidRDefault="0078442F" w:rsidP="0078442F">
      <w:pPr>
        <w:pStyle w:val="a3"/>
        <w:jc w:val="both"/>
        <w:rPr>
          <w:rFonts w:ascii="Times New Roman" w:hAnsi="Times New Roman" w:cs="Times New Roman"/>
        </w:rPr>
      </w:pPr>
      <w:r w:rsidRPr="00BC6296">
        <w:rPr>
          <w:rStyle w:val="a5"/>
        </w:rPr>
        <w:footnoteRef/>
      </w:r>
      <w:r w:rsidRPr="00BC6296">
        <w:t xml:space="preserve"> </w:t>
      </w:r>
      <w:r w:rsidRPr="00BC6296">
        <w:rPr>
          <w:rFonts w:ascii="Times New Roman" w:hAnsi="Times New Roman" w:cs="Times New Roman"/>
        </w:rPr>
        <w:t xml:space="preserve">В случае отказа от предоставления ксерокопии первой страницы паспорта и заполнения данной анкеты неразборчивым почерком, ответственность за возможные ошибки в написании ФИО в выдаваемом академией документе </w:t>
      </w:r>
      <w:r w:rsidRPr="00C55F8D">
        <w:rPr>
          <w:rFonts w:ascii="Times New Roman" w:hAnsi="Times New Roman" w:cs="Times New Roman"/>
          <w:sz w:val="22"/>
          <w:szCs w:val="22"/>
        </w:rPr>
        <w:t xml:space="preserve">о </w:t>
      </w:r>
      <w:proofErr w:type="gramStart"/>
      <w:r w:rsidRPr="00C55F8D">
        <w:rPr>
          <w:rFonts w:ascii="Times New Roman" w:hAnsi="Times New Roman" w:cs="Times New Roman"/>
          <w:sz w:val="22"/>
          <w:szCs w:val="22"/>
        </w:rPr>
        <w:t>квалификации</w:t>
      </w:r>
      <w:proofErr w:type="gramEnd"/>
      <w:r w:rsidRPr="00BC6296">
        <w:rPr>
          <w:rFonts w:ascii="Times New Roman" w:hAnsi="Times New Roman" w:cs="Times New Roman"/>
        </w:rPr>
        <w:t>/об обучении возлагается на слушателя.</w:t>
      </w:r>
    </w:p>
    <w:p w:rsidR="00087A93" w:rsidRPr="00BC6296" w:rsidRDefault="00087A93" w:rsidP="0078442F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33"/>
      <w:gridCol w:w="5187"/>
    </w:tblGrid>
    <w:tr w:rsidR="00B80930" w:rsidRPr="00045456" w:rsidTr="00B20EAA">
      <w:trPr>
        <w:trHeight w:val="693"/>
      </w:trPr>
      <w:tc>
        <w:tcPr>
          <w:tcW w:w="2511" w:type="pct"/>
          <w:vMerge w:val="restart"/>
        </w:tcPr>
        <w:p w:rsidR="00B80930" w:rsidRPr="007E471C" w:rsidRDefault="00073BC2" w:rsidP="008E475E">
          <w:pPr>
            <w:spacing w:before="120"/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50CFEB1" wp14:editId="0E93D4F9">
                <wp:extent cx="3000375" cy="704850"/>
                <wp:effectExtent l="0" t="0" r="9525" b="0"/>
                <wp:docPr id="1" name="Рисунок 1" descr="Новая шапка коротк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ая шапка коротка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9" w:type="pct"/>
          <w:vAlign w:val="center"/>
        </w:tcPr>
        <w:p w:rsidR="00B80930" w:rsidRPr="00045456" w:rsidRDefault="00B80930" w:rsidP="008E475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Заявление-анкета слушателя</w:t>
          </w:r>
        </w:p>
      </w:tc>
    </w:tr>
    <w:tr w:rsidR="00B80930" w:rsidRPr="00045456" w:rsidTr="00811BDD">
      <w:trPr>
        <w:trHeight w:val="701"/>
      </w:trPr>
      <w:tc>
        <w:tcPr>
          <w:tcW w:w="2511" w:type="pct"/>
          <w:vMerge/>
        </w:tcPr>
        <w:p w:rsidR="00B80930" w:rsidRPr="007E471C" w:rsidRDefault="00B80930" w:rsidP="008E475E">
          <w:pPr>
            <w:spacing w:before="120"/>
          </w:pPr>
        </w:p>
      </w:tc>
      <w:tc>
        <w:tcPr>
          <w:tcW w:w="2489" w:type="pct"/>
        </w:tcPr>
        <w:p w:rsidR="00B80930" w:rsidRPr="00045456" w:rsidRDefault="00811BDD" w:rsidP="008E475E">
          <w:pPr>
            <w:ind w:left="325" w:firstLine="120"/>
            <w:jc w:val="center"/>
            <w:rPr>
              <w:rFonts w:ascii="Times New Roman" w:hAnsi="Times New Roman" w:cs="Times New Roman"/>
              <w:b/>
              <w:bCs/>
            </w:rPr>
          </w:pPr>
          <w:r w:rsidRPr="00B20EAA">
            <w:rPr>
              <w:rFonts w:ascii="Times New Roman" w:hAnsi="Times New Roman" w:cs="Times New Roman"/>
            </w:rPr>
            <w:t>Версия 2</w:t>
          </w:r>
        </w:p>
      </w:tc>
    </w:tr>
  </w:tbl>
  <w:p w:rsidR="00B80930" w:rsidRDefault="00B809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2F"/>
    <w:rsid w:val="0002070C"/>
    <w:rsid w:val="00073BC2"/>
    <w:rsid w:val="00087A93"/>
    <w:rsid w:val="000B1490"/>
    <w:rsid w:val="001623EA"/>
    <w:rsid w:val="00167C0D"/>
    <w:rsid w:val="001C5E66"/>
    <w:rsid w:val="001D139E"/>
    <w:rsid w:val="001D4416"/>
    <w:rsid w:val="001F1E06"/>
    <w:rsid w:val="00254730"/>
    <w:rsid w:val="002559D3"/>
    <w:rsid w:val="00282B52"/>
    <w:rsid w:val="002962F1"/>
    <w:rsid w:val="002C0005"/>
    <w:rsid w:val="002E23B9"/>
    <w:rsid w:val="002E4090"/>
    <w:rsid w:val="00332006"/>
    <w:rsid w:val="00353F3B"/>
    <w:rsid w:val="00356AFB"/>
    <w:rsid w:val="00402F49"/>
    <w:rsid w:val="0042164E"/>
    <w:rsid w:val="004C3E5E"/>
    <w:rsid w:val="004E0B6A"/>
    <w:rsid w:val="004F0270"/>
    <w:rsid w:val="005259DA"/>
    <w:rsid w:val="005268C7"/>
    <w:rsid w:val="00557139"/>
    <w:rsid w:val="00570A35"/>
    <w:rsid w:val="0059205E"/>
    <w:rsid w:val="00617341"/>
    <w:rsid w:val="00644C9A"/>
    <w:rsid w:val="00660395"/>
    <w:rsid w:val="00690AFF"/>
    <w:rsid w:val="006F5318"/>
    <w:rsid w:val="007119B9"/>
    <w:rsid w:val="007170C0"/>
    <w:rsid w:val="007472DA"/>
    <w:rsid w:val="00751B93"/>
    <w:rsid w:val="007712D1"/>
    <w:rsid w:val="0078442F"/>
    <w:rsid w:val="007E399C"/>
    <w:rsid w:val="00811BDD"/>
    <w:rsid w:val="008171FB"/>
    <w:rsid w:val="00824636"/>
    <w:rsid w:val="00827D17"/>
    <w:rsid w:val="00834930"/>
    <w:rsid w:val="008608D6"/>
    <w:rsid w:val="008852D5"/>
    <w:rsid w:val="008A41A0"/>
    <w:rsid w:val="008C0F8E"/>
    <w:rsid w:val="008D4512"/>
    <w:rsid w:val="008F0743"/>
    <w:rsid w:val="008F0F44"/>
    <w:rsid w:val="008F26EC"/>
    <w:rsid w:val="00986EAA"/>
    <w:rsid w:val="009E385D"/>
    <w:rsid w:val="00A20EFD"/>
    <w:rsid w:val="00AA0419"/>
    <w:rsid w:val="00B04BA4"/>
    <w:rsid w:val="00B20EAA"/>
    <w:rsid w:val="00B442F1"/>
    <w:rsid w:val="00B643C9"/>
    <w:rsid w:val="00B80930"/>
    <w:rsid w:val="00C02CFA"/>
    <w:rsid w:val="00C07A9F"/>
    <w:rsid w:val="00C55F8D"/>
    <w:rsid w:val="00C90F4B"/>
    <w:rsid w:val="00C92E36"/>
    <w:rsid w:val="00D5237A"/>
    <w:rsid w:val="00D5550A"/>
    <w:rsid w:val="00D56414"/>
    <w:rsid w:val="00D631D8"/>
    <w:rsid w:val="00D84023"/>
    <w:rsid w:val="00E21B04"/>
    <w:rsid w:val="00E33A7C"/>
    <w:rsid w:val="00E92DA8"/>
    <w:rsid w:val="00EB6056"/>
    <w:rsid w:val="00EC5BC1"/>
    <w:rsid w:val="00F01A38"/>
    <w:rsid w:val="00F70AA5"/>
    <w:rsid w:val="00F771B9"/>
    <w:rsid w:val="00F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Евгеньевна</dc:creator>
  <cp:lastModifiedBy>Ханыкова Наталья Евгеньевна</cp:lastModifiedBy>
  <cp:revision>2</cp:revision>
  <cp:lastPrinted>2020-01-09T08:59:00Z</cp:lastPrinted>
  <dcterms:created xsi:type="dcterms:W3CDTF">2020-02-28T11:56:00Z</dcterms:created>
  <dcterms:modified xsi:type="dcterms:W3CDTF">2020-02-28T11:56:00Z</dcterms:modified>
</cp:coreProperties>
</file>