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D7" w:rsidRPr="00337F78" w:rsidRDefault="00D87ED7" w:rsidP="00D87ED7">
      <w:pPr>
        <w:spacing w:line="360" w:lineRule="auto"/>
        <w:jc w:val="right"/>
        <w:rPr>
          <w:b/>
          <w:bCs/>
          <w:sz w:val="26"/>
          <w:szCs w:val="26"/>
        </w:rPr>
      </w:pPr>
      <w:r w:rsidRPr="00337F78">
        <w:rPr>
          <w:b/>
          <w:bCs/>
          <w:sz w:val="26"/>
          <w:szCs w:val="26"/>
        </w:rPr>
        <w:t>Требования к оформлению материалов для публикации</w:t>
      </w:r>
    </w:p>
    <w:p w:rsidR="00D87ED7" w:rsidRPr="00D56F4D" w:rsidRDefault="00D87ED7" w:rsidP="00D87ED7">
      <w:pPr>
        <w:spacing w:line="360" w:lineRule="auto"/>
        <w:jc w:val="center"/>
        <w:rPr>
          <w:b/>
          <w:sz w:val="12"/>
          <w:szCs w:val="12"/>
        </w:rPr>
      </w:pPr>
    </w:p>
    <w:p w:rsidR="00D87ED7" w:rsidRDefault="00D87ED7" w:rsidP="00D87ED7">
      <w:pPr>
        <w:spacing w:line="360" w:lineRule="auto"/>
        <w:jc w:val="both"/>
        <w:rPr>
          <w:sz w:val="24"/>
          <w:szCs w:val="24"/>
        </w:rPr>
      </w:pPr>
      <w:r w:rsidRPr="00B97E71">
        <w:rPr>
          <w:bCs/>
          <w:sz w:val="24"/>
          <w:szCs w:val="24"/>
        </w:rPr>
        <w:t xml:space="preserve">1. </w:t>
      </w:r>
      <w:r>
        <w:rPr>
          <w:bCs/>
          <w:sz w:val="24"/>
          <w:szCs w:val="24"/>
        </w:rPr>
        <w:t>Материалы</w:t>
      </w:r>
      <w:r w:rsidRPr="00B97E71">
        <w:rPr>
          <w:bCs/>
          <w:sz w:val="24"/>
          <w:szCs w:val="24"/>
        </w:rPr>
        <w:t xml:space="preserve"> для публикации</w:t>
      </w:r>
      <w:r w:rsidRPr="00B97E71">
        <w:rPr>
          <w:sz w:val="24"/>
          <w:szCs w:val="24"/>
        </w:rPr>
        <w:t xml:space="preserve"> принимаются в электронном виде </w:t>
      </w:r>
      <w:r w:rsidRPr="00B97E71">
        <w:rPr>
          <w:bCs/>
          <w:sz w:val="24"/>
          <w:szCs w:val="24"/>
        </w:rPr>
        <w:t xml:space="preserve">в формате </w:t>
      </w:r>
      <w:r w:rsidRPr="00B97E71">
        <w:rPr>
          <w:bCs/>
          <w:sz w:val="24"/>
          <w:szCs w:val="24"/>
          <w:lang w:val="en-US"/>
        </w:rPr>
        <w:t>rtf</w:t>
      </w:r>
      <w:r w:rsidRPr="00B97E71">
        <w:rPr>
          <w:bCs/>
          <w:sz w:val="24"/>
          <w:szCs w:val="24"/>
        </w:rPr>
        <w:t xml:space="preserve">, </w:t>
      </w:r>
      <w:r w:rsidRPr="00B97E71">
        <w:rPr>
          <w:bCs/>
          <w:sz w:val="24"/>
          <w:szCs w:val="24"/>
          <w:lang w:val="en-US"/>
        </w:rPr>
        <w:t>doc</w:t>
      </w:r>
      <w:r w:rsidRPr="00B97E71">
        <w:rPr>
          <w:bCs/>
          <w:sz w:val="24"/>
          <w:szCs w:val="24"/>
        </w:rPr>
        <w:t xml:space="preserve"> или </w:t>
      </w:r>
      <w:proofErr w:type="spellStart"/>
      <w:r w:rsidRPr="00B97E71">
        <w:rPr>
          <w:bCs/>
          <w:sz w:val="24"/>
          <w:szCs w:val="24"/>
          <w:lang w:val="en-US"/>
        </w:rPr>
        <w:t>docx</w:t>
      </w:r>
      <w:proofErr w:type="spellEnd"/>
      <w:r>
        <w:rPr>
          <w:bCs/>
          <w:sz w:val="24"/>
          <w:szCs w:val="24"/>
        </w:rPr>
        <w:t xml:space="preserve"> </w:t>
      </w:r>
      <w:r w:rsidRPr="00B97E71">
        <w:rPr>
          <w:sz w:val="24"/>
          <w:szCs w:val="24"/>
        </w:rPr>
        <w:t>по адресу</w:t>
      </w:r>
      <w:r>
        <w:rPr>
          <w:sz w:val="24"/>
          <w:szCs w:val="24"/>
        </w:rPr>
        <w:t xml:space="preserve"> </w:t>
      </w:r>
      <w:hyperlink r:id="rId6" w:history="1">
        <w:r w:rsidRPr="00D87ED7">
          <w:rPr>
            <w:sz w:val="24"/>
          </w:rPr>
          <w:t>konference@gapm.ru</w:t>
        </w:r>
      </w:hyperlink>
      <w:r>
        <w:rPr>
          <w:sz w:val="24"/>
          <w:szCs w:val="24"/>
        </w:rPr>
        <w:t>. Ф</w:t>
      </w:r>
      <w:r w:rsidRPr="00B97E71">
        <w:rPr>
          <w:sz w:val="24"/>
          <w:szCs w:val="24"/>
        </w:rPr>
        <w:t>ормат А</w:t>
      </w:r>
      <w:proofErr w:type="gramStart"/>
      <w:r w:rsidRPr="00B97E71">
        <w:rPr>
          <w:sz w:val="24"/>
          <w:szCs w:val="24"/>
        </w:rPr>
        <w:t>4</w:t>
      </w:r>
      <w:proofErr w:type="gramEnd"/>
      <w:r w:rsidRPr="00B97E7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включая рисунки и пробелы, </w:t>
      </w:r>
      <w:r w:rsidRPr="00B97E71">
        <w:rPr>
          <w:sz w:val="24"/>
          <w:szCs w:val="24"/>
        </w:rPr>
        <w:t>ориентация книжная, через 1,5 интервала</w:t>
      </w:r>
      <w:r>
        <w:rPr>
          <w:sz w:val="24"/>
          <w:szCs w:val="24"/>
        </w:rPr>
        <w:t>, ш</w:t>
      </w:r>
      <w:r w:rsidRPr="00B97E71">
        <w:rPr>
          <w:sz w:val="24"/>
          <w:szCs w:val="24"/>
        </w:rPr>
        <w:t xml:space="preserve">рифт </w:t>
      </w:r>
      <w:r w:rsidRPr="00B97E71">
        <w:rPr>
          <w:bCs/>
          <w:sz w:val="24"/>
          <w:szCs w:val="24"/>
          <w:lang w:val="en-US"/>
        </w:rPr>
        <w:t>Time</w:t>
      </w:r>
      <w:r>
        <w:rPr>
          <w:bCs/>
          <w:sz w:val="24"/>
          <w:szCs w:val="24"/>
        </w:rPr>
        <w:t xml:space="preserve"> </w:t>
      </w:r>
      <w:r w:rsidRPr="00B97E71">
        <w:rPr>
          <w:bCs/>
          <w:sz w:val="24"/>
          <w:szCs w:val="24"/>
          <w:lang w:val="en-US"/>
        </w:rPr>
        <w:t>New</w:t>
      </w:r>
      <w:r>
        <w:rPr>
          <w:bCs/>
          <w:sz w:val="24"/>
          <w:szCs w:val="24"/>
        </w:rPr>
        <w:t xml:space="preserve"> </w:t>
      </w:r>
      <w:r w:rsidRPr="00B97E71">
        <w:rPr>
          <w:bCs/>
          <w:sz w:val="24"/>
          <w:szCs w:val="24"/>
          <w:lang w:val="en-US"/>
        </w:rPr>
        <w:t>Roman</w:t>
      </w:r>
      <w:r w:rsidRPr="00B97E71">
        <w:rPr>
          <w:sz w:val="24"/>
          <w:szCs w:val="24"/>
        </w:rPr>
        <w:t xml:space="preserve">, размер шрифта </w:t>
      </w:r>
      <w:r>
        <w:rPr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14 pt"/>
        </w:smartTagPr>
        <w:r w:rsidRPr="00B97E71">
          <w:rPr>
            <w:sz w:val="24"/>
            <w:szCs w:val="24"/>
          </w:rPr>
          <w:t xml:space="preserve">14 </w:t>
        </w:r>
        <w:proofErr w:type="spellStart"/>
        <w:r w:rsidRPr="00B97E71">
          <w:rPr>
            <w:sz w:val="24"/>
            <w:szCs w:val="24"/>
            <w:lang w:val="en-US"/>
          </w:rPr>
          <w:t>pt</w:t>
        </w:r>
      </w:smartTag>
      <w:proofErr w:type="spellEnd"/>
      <w:r w:rsidRPr="00B97E71">
        <w:rPr>
          <w:sz w:val="24"/>
          <w:szCs w:val="24"/>
        </w:rPr>
        <w:t xml:space="preserve">. Поля: </w:t>
      </w:r>
      <w:r w:rsidRPr="00CD032F">
        <w:rPr>
          <w:sz w:val="24"/>
          <w:szCs w:val="24"/>
        </w:rPr>
        <w:t xml:space="preserve">сверху, справа и снизу – </w:t>
      </w:r>
      <w:smartTag w:uri="urn:schemas-microsoft-com:office:smarttags" w:element="metricconverter">
        <w:smartTagPr>
          <w:attr w:name="ProductID" w:val="20 мм"/>
        </w:smartTagPr>
        <w:r w:rsidRPr="00CD032F">
          <w:rPr>
            <w:sz w:val="24"/>
            <w:szCs w:val="24"/>
          </w:rPr>
          <w:t>20 мм</w:t>
        </w:r>
      </w:smartTag>
      <w:r w:rsidRPr="00CD032F">
        <w:rPr>
          <w:sz w:val="24"/>
          <w:szCs w:val="24"/>
        </w:rPr>
        <w:t xml:space="preserve">, слева – 25 </w:t>
      </w:r>
      <w:r w:rsidRPr="00CD032F">
        <w:rPr>
          <w:bCs/>
          <w:sz w:val="24"/>
          <w:szCs w:val="24"/>
        </w:rPr>
        <w:t xml:space="preserve">мм. Последняя </w:t>
      </w:r>
      <w:r w:rsidRPr="00CD032F">
        <w:rPr>
          <w:sz w:val="24"/>
          <w:szCs w:val="24"/>
        </w:rPr>
        <w:t xml:space="preserve">страница должна быть заполнена не </w:t>
      </w:r>
      <w:r w:rsidRPr="00CD032F">
        <w:rPr>
          <w:bCs/>
          <w:sz w:val="24"/>
          <w:szCs w:val="24"/>
        </w:rPr>
        <w:t xml:space="preserve">менее </w:t>
      </w:r>
      <w:r w:rsidRPr="00CD032F">
        <w:rPr>
          <w:sz w:val="24"/>
          <w:szCs w:val="24"/>
        </w:rPr>
        <w:t xml:space="preserve">чем </w:t>
      </w:r>
      <w:r>
        <w:rPr>
          <w:sz w:val="24"/>
          <w:szCs w:val="24"/>
        </w:rPr>
        <w:br/>
      </w:r>
      <w:bookmarkStart w:id="0" w:name="_GoBack"/>
      <w:bookmarkEnd w:id="0"/>
      <w:r w:rsidRPr="00CD032F">
        <w:rPr>
          <w:sz w:val="24"/>
          <w:szCs w:val="24"/>
        </w:rPr>
        <w:t>на ¾ листа. Объем публикации 3 – 5 страниц.</w:t>
      </w:r>
    </w:p>
    <w:p w:rsidR="00D87ED7" w:rsidRPr="00D56F4D" w:rsidRDefault="00D87ED7" w:rsidP="00D87ED7">
      <w:pPr>
        <w:spacing w:line="360" w:lineRule="auto"/>
        <w:jc w:val="both"/>
        <w:rPr>
          <w:sz w:val="16"/>
          <w:szCs w:val="16"/>
        </w:rPr>
      </w:pPr>
    </w:p>
    <w:p w:rsidR="00D87ED7" w:rsidRDefault="00D87ED7" w:rsidP="00D87ED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26B0E">
        <w:rPr>
          <w:sz w:val="24"/>
          <w:szCs w:val="24"/>
        </w:rPr>
        <w:t>Перед текстом статьи прописными буквами полужирным шрифтом</w:t>
      </w:r>
      <w:r>
        <w:rPr>
          <w:sz w:val="24"/>
          <w:szCs w:val="24"/>
        </w:rPr>
        <w:t xml:space="preserve"> по центру</w:t>
      </w:r>
      <w:r w:rsidRPr="00326B0E">
        <w:rPr>
          <w:sz w:val="24"/>
          <w:szCs w:val="24"/>
        </w:rPr>
        <w:t xml:space="preserve"> печатается название</w:t>
      </w:r>
      <w:r>
        <w:rPr>
          <w:sz w:val="24"/>
          <w:szCs w:val="24"/>
        </w:rPr>
        <w:t xml:space="preserve"> </w:t>
      </w:r>
      <w:r w:rsidRPr="00326B0E">
        <w:rPr>
          <w:sz w:val="24"/>
          <w:szCs w:val="24"/>
        </w:rPr>
        <w:t>работы</w:t>
      </w:r>
      <w:r>
        <w:rPr>
          <w:sz w:val="24"/>
          <w:szCs w:val="24"/>
        </w:rPr>
        <w:t>. В</w:t>
      </w:r>
      <w:r w:rsidRPr="00326B0E">
        <w:rPr>
          <w:sz w:val="24"/>
          <w:szCs w:val="24"/>
        </w:rPr>
        <w:t xml:space="preserve"> следующей строке</w:t>
      </w:r>
      <w:r>
        <w:rPr>
          <w:sz w:val="24"/>
          <w:szCs w:val="24"/>
        </w:rPr>
        <w:t xml:space="preserve"> курсивом с выравниванием по левому краю указываются: </w:t>
      </w:r>
      <w:r w:rsidRPr="00326B0E">
        <w:rPr>
          <w:sz w:val="24"/>
          <w:szCs w:val="24"/>
        </w:rPr>
        <w:t>инициалы и фамилия автор</w:t>
      </w:r>
      <w:proofErr w:type="gramStart"/>
      <w:r w:rsidRPr="00326B0E">
        <w:rPr>
          <w:sz w:val="24"/>
          <w:szCs w:val="24"/>
        </w:rPr>
        <w:t>а(</w:t>
      </w:r>
      <w:proofErr w:type="spellStart"/>
      <w:proofErr w:type="gramEnd"/>
      <w:r w:rsidRPr="00326B0E">
        <w:rPr>
          <w:sz w:val="24"/>
          <w:szCs w:val="24"/>
        </w:rPr>
        <w:t>ов</w:t>
      </w:r>
      <w:proofErr w:type="spellEnd"/>
      <w:r w:rsidRPr="00326B0E">
        <w:rPr>
          <w:sz w:val="24"/>
          <w:szCs w:val="24"/>
        </w:rPr>
        <w:t>), ученая степень</w:t>
      </w:r>
      <w:r>
        <w:rPr>
          <w:sz w:val="24"/>
          <w:szCs w:val="24"/>
        </w:rPr>
        <w:t>, звание, должность</w:t>
      </w:r>
      <w:r w:rsidRPr="00326B0E">
        <w:rPr>
          <w:sz w:val="24"/>
          <w:szCs w:val="24"/>
        </w:rPr>
        <w:t>, название</w:t>
      </w:r>
      <w:r>
        <w:rPr>
          <w:sz w:val="24"/>
          <w:szCs w:val="24"/>
        </w:rPr>
        <w:t xml:space="preserve"> организации</w:t>
      </w:r>
      <w:r w:rsidRPr="00326B0E">
        <w:rPr>
          <w:sz w:val="24"/>
          <w:szCs w:val="24"/>
        </w:rPr>
        <w:t>, город. Далее с красной строки располага</w:t>
      </w:r>
      <w:r>
        <w:rPr>
          <w:sz w:val="24"/>
          <w:szCs w:val="24"/>
        </w:rPr>
        <w:t>ю</w:t>
      </w:r>
      <w:r w:rsidRPr="00326B0E">
        <w:rPr>
          <w:sz w:val="24"/>
          <w:szCs w:val="24"/>
        </w:rPr>
        <w:t>тся</w:t>
      </w:r>
      <w:r>
        <w:rPr>
          <w:sz w:val="24"/>
          <w:szCs w:val="24"/>
        </w:rPr>
        <w:t xml:space="preserve">: аннотация, 5-7 ключевых слов, </w:t>
      </w:r>
      <w:r w:rsidRPr="00326B0E">
        <w:rPr>
          <w:sz w:val="24"/>
          <w:szCs w:val="24"/>
        </w:rPr>
        <w:t>основной текст</w:t>
      </w:r>
      <w:r>
        <w:rPr>
          <w:sz w:val="24"/>
          <w:szCs w:val="24"/>
        </w:rPr>
        <w:t xml:space="preserve">, список </w:t>
      </w:r>
      <w:proofErr w:type="spellStart"/>
      <w:r>
        <w:rPr>
          <w:sz w:val="24"/>
          <w:szCs w:val="24"/>
        </w:rPr>
        <w:t>пристатейной</w:t>
      </w:r>
      <w:proofErr w:type="spellEnd"/>
      <w:r>
        <w:rPr>
          <w:sz w:val="24"/>
          <w:szCs w:val="24"/>
        </w:rPr>
        <w:t xml:space="preserve"> литературы</w:t>
      </w:r>
      <w:r w:rsidRPr="00326B0E">
        <w:rPr>
          <w:sz w:val="24"/>
          <w:szCs w:val="24"/>
        </w:rPr>
        <w:t xml:space="preserve">. </w:t>
      </w:r>
    </w:p>
    <w:p w:rsidR="00D87ED7" w:rsidRDefault="00D87ED7" w:rsidP="00D87ED7">
      <w:pPr>
        <w:spacing w:line="360" w:lineRule="auto"/>
        <w:jc w:val="both"/>
        <w:rPr>
          <w:sz w:val="24"/>
          <w:szCs w:val="24"/>
        </w:rPr>
      </w:pPr>
    </w:p>
    <w:p w:rsidR="00D87ED7" w:rsidRDefault="00D87ED7" w:rsidP="00D87ED7">
      <w:pPr>
        <w:spacing w:line="360" w:lineRule="auto"/>
        <w:jc w:val="both"/>
        <w:rPr>
          <w:sz w:val="24"/>
          <w:szCs w:val="24"/>
        </w:rPr>
      </w:pPr>
      <w:r w:rsidRPr="00706841">
        <w:rPr>
          <w:b/>
          <w:bCs/>
          <w:sz w:val="24"/>
          <w:szCs w:val="24"/>
        </w:rPr>
        <w:t>Стоимость публикации:</w:t>
      </w:r>
      <w:r w:rsidRPr="00706841">
        <w:rPr>
          <w:sz w:val="24"/>
          <w:szCs w:val="24"/>
        </w:rPr>
        <w:t xml:space="preserve"> 250 руб./страница, оформленная согласно требованиям</w:t>
      </w:r>
      <w:r>
        <w:rPr>
          <w:sz w:val="24"/>
          <w:szCs w:val="24"/>
        </w:rPr>
        <w:t>.</w:t>
      </w:r>
    </w:p>
    <w:p w:rsidR="00D87ED7" w:rsidRPr="00706841" w:rsidRDefault="00D87ED7" w:rsidP="00D87ED7">
      <w:pPr>
        <w:spacing w:line="360" w:lineRule="auto"/>
        <w:jc w:val="both"/>
        <w:rPr>
          <w:sz w:val="24"/>
          <w:szCs w:val="24"/>
        </w:rPr>
      </w:pPr>
      <w:r w:rsidRPr="00B7336D">
        <w:rPr>
          <w:i/>
          <w:sz w:val="24"/>
          <w:szCs w:val="24"/>
        </w:rPr>
        <w:t>Редколлегия оставляет за собой право осуществлять отбор статей для публикации</w:t>
      </w:r>
      <w:r>
        <w:rPr>
          <w:sz w:val="24"/>
          <w:szCs w:val="24"/>
        </w:rPr>
        <w:t>.</w:t>
      </w:r>
    </w:p>
    <w:p w:rsidR="00D87ED7" w:rsidRPr="00395CF3" w:rsidRDefault="00D87ED7" w:rsidP="00D87ED7">
      <w:pPr>
        <w:spacing w:line="276" w:lineRule="auto"/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E072B" wp14:editId="0FC5EC7E">
                <wp:simplePos x="0" y="0"/>
                <wp:positionH relativeFrom="column">
                  <wp:posOffset>-43815</wp:posOffset>
                </wp:positionH>
                <wp:positionV relativeFrom="paragraph">
                  <wp:posOffset>60960</wp:posOffset>
                </wp:positionV>
                <wp:extent cx="6477000" cy="51244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.45pt;margin-top:4.8pt;width:510pt;height:4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" filled="f"/>
            </w:pict>
          </mc:Fallback>
        </mc:AlternateContent>
      </w:r>
    </w:p>
    <w:p w:rsidR="00D87ED7" w:rsidRPr="00D56F4D" w:rsidRDefault="00D87ED7" w:rsidP="00D87ED7">
      <w:pPr>
        <w:spacing w:line="360" w:lineRule="auto"/>
        <w:rPr>
          <w:i/>
          <w:iCs/>
          <w:sz w:val="28"/>
          <w:szCs w:val="28"/>
        </w:rPr>
      </w:pPr>
      <w:r w:rsidRPr="00D56F4D">
        <w:rPr>
          <w:i/>
          <w:iCs/>
          <w:sz w:val="28"/>
          <w:szCs w:val="28"/>
        </w:rPr>
        <w:t>Пример:</w:t>
      </w:r>
    </w:p>
    <w:p w:rsidR="00D87ED7" w:rsidRPr="00D56F4D" w:rsidRDefault="00D87ED7" w:rsidP="00D87ED7">
      <w:pPr>
        <w:spacing w:line="360" w:lineRule="auto"/>
        <w:jc w:val="center"/>
        <w:rPr>
          <w:b/>
          <w:sz w:val="28"/>
          <w:szCs w:val="28"/>
        </w:rPr>
      </w:pPr>
      <w:r w:rsidRPr="00D56F4D">
        <w:rPr>
          <w:b/>
          <w:bCs/>
          <w:sz w:val="28"/>
          <w:szCs w:val="28"/>
        </w:rPr>
        <w:t>НАИМЕНОВАНИЕ</w:t>
      </w:r>
    </w:p>
    <w:p w:rsidR="00D87ED7" w:rsidRDefault="00D87ED7" w:rsidP="00D87ED7">
      <w:pPr>
        <w:spacing w:line="360" w:lineRule="auto"/>
        <w:rPr>
          <w:i/>
          <w:sz w:val="28"/>
          <w:szCs w:val="28"/>
        </w:rPr>
      </w:pPr>
      <w:r w:rsidRPr="00D46B2B">
        <w:rPr>
          <w:b/>
          <w:i/>
          <w:sz w:val="28"/>
          <w:szCs w:val="28"/>
        </w:rPr>
        <w:t xml:space="preserve">И.О. Фамилия, </w:t>
      </w:r>
      <w:r>
        <w:rPr>
          <w:b/>
          <w:i/>
          <w:sz w:val="28"/>
          <w:szCs w:val="28"/>
        </w:rPr>
        <w:br/>
      </w:r>
      <w:r w:rsidRPr="00F20BD1">
        <w:rPr>
          <w:i/>
          <w:sz w:val="28"/>
          <w:szCs w:val="28"/>
        </w:rPr>
        <w:t xml:space="preserve">ученая степень, ученое звание, </w:t>
      </w:r>
      <w:r w:rsidRPr="00F20BD1">
        <w:rPr>
          <w:i/>
          <w:sz w:val="28"/>
          <w:szCs w:val="28"/>
        </w:rPr>
        <w:br/>
        <w:t>должность,</w:t>
      </w:r>
    </w:p>
    <w:p w:rsidR="00D87ED7" w:rsidRPr="00F20BD1" w:rsidRDefault="00D87ED7" w:rsidP="00D87ED7">
      <w:pPr>
        <w:spacing w:line="360" w:lineRule="auto"/>
        <w:rPr>
          <w:i/>
          <w:sz w:val="28"/>
          <w:szCs w:val="28"/>
        </w:rPr>
      </w:pPr>
      <w:r w:rsidRPr="00F20BD1">
        <w:rPr>
          <w:i/>
          <w:sz w:val="28"/>
          <w:szCs w:val="28"/>
        </w:rPr>
        <w:t>организация, город</w:t>
      </w:r>
    </w:p>
    <w:p w:rsidR="00D87ED7" w:rsidRPr="00D56F4D" w:rsidRDefault="00D87ED7" w:rsidP="00D87ED7">
      <w:pPr>
        <w:spacing w:line="360" w:lineRule="auto"/>
        <w:jc w:val="center"/>
        <w:rPr>
          <w:sz w:val="28"/>
          <w:szCs w:val="28"/>
        </w:rPr>
      </w:pPr>
    </w:p>
    <w:p w:rsidR="00D87ED7" w:rsidRPr="00D46B2B" w:rsidRDefault="00D87ED7" w:rsidP="00D87ED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D46B2B">
        <w:rPr>
          <w:i/>
          <w:sz w:val="28"/>
          <w:szCs w:val="28"/>
        </w:rPr>
        <w:t>Аннотация: Текст. Текст. Текст. Текст. Текст. Текст.</w:t>
      </w:r>
    </w:p>
    <w:p w:rsidR="00D87ED7" w:rsidRPr="00D56F4D" w:rsidRDefault="00D87ED7" w:rsidP="00D87ED7">
      <w:pPr>
        <w:spacing w:line="360" w:lineRule="auto"/>
        <w:ind w:firstLine="709"/>
        <w:jc w:val="both"/>
        <w:rPr>
          <w:sz w:val="28"/>
          <w:szCs w:val="28"/>
        </w:rPr>
      </w:pPr>
      <w:r w:rsidRPr="00D46B2B">
        <w:rPr>
          <w:b/>
          <w:sz w:val="28"/>
          <w:szCs w:val="28"/>
        </w:rPr>
        <w:t>Ключевые слова:</w:t>
      </w:r>
      <w:r>
        <w:rPr>
          <w:sz w:val="28"/>
          <w:szCs w:val="28"/>
        </w:rPr>
        <w:t xml:space="preserve"> ключевое слово, ключевое слово, ключевое слово.</w:t>
      </w:r>
    </w:p>
    <w:p w:rsidR="00D87ED7" w:rsidRPr="00D56F4D" w:rsidRDefault="00D87ED7" w:rsidP="00D87ED7">
      <w:pPr>
        <w:spacing w:line="360" w:lineRule="auto"/>
        <w:ind w:firstLine="709"/>
        <w:jc w:val="both"/>
        <w:rPr>
          <w:sz w:val="28"/>
          <w:szCs w:val="28"/>
        </w:rPr>
      </w:pPr>
    </w:p>
    <w:p w:rsidR="00D87ED7" w:rsidRDefault="00D87ED7" w:rsidP="00D87ED7">
      <w:pPr>
        <w:spacing w:line="360" w:lineRule="auto"/>
        <w:ind w:firstLine="709"/>
        <w:jc w:val="both"/>
        <w:rPr>
          <w:sz w:val="28"/>
          <w:szCs w:val="28"/>
        </w:rPr>
      </w:pPr>
      <w:r w:rsidRPr="00D56F4D">
        <w:rPr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 w:rsidR="00D87ED7" w:rsidRPr="00D56F4D" w:rsidRDefault="00D87ED7" w:rsidP="00D87ED7">
      <w:pPr>
        <w:spacing w:line="360" w:lineRule="auto"/>
        <w:ind w:firstLine="709"/>
        <w:jc w:val="both"/>
        <w:rPr>
          <w:sz w:val="28"/>
          <w:szCs w:val="28"/>
        </w:rPr>
      </w:pPr>
    </w:p>
    <w:p w:rsidR="00D87ED7" w:rsidRPr="00CD032F" w:rsidRDefault="00D87ED7" w:rsidP="00D87ED7">
      <w:pPr>
        <w:ind w:firstLine="709"/>
        <w:rPr>
          <w:b/>
          <w:sz w:val="24"/>
          <w:szCs w:val="24"/>
        </w:rPr>
      </w:pPr>
      <w:r w:rsidRPr="00CD032F">
        <w:rPr>
          <w:b/>
          <w:sz w:val="24"/>
          <w:szCs w:val="24"/>
        </w:rPr>
        <w:t>Литература:</w:t>
      </w:r>
    </w:p>
    <w:p w:rsidR="00D87ED7" w:rsidRPr="00CD032F" w:rsidRDefault="00D87ED7" w:rsidP="00D87ED7">
      <w:pPr>
        <w:pStyle w:val="a4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CD032F">
        <w:rPr>
          <w:sz w:val="24"/>
          <w:szCs w:val="24"/>
        </w:rPr>
        <w:t>Описание</w:t>
      </w:r>
    </w:p>
    <w:p w:rsidR="00D87ED7" w:rsidRPr="00CD032F" w:rsidRDefault="00D87ED7" w:rsidP="00D87ED7">
      <w:pPr>
        <w:pStyle w:val="a4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CD032F">
        <w:rPr>
          <w:sz w:val="24"/>
          <w:szCs w:val="24"/>
        </w:rPr>
        <w:t>Описание</w:t>
      </w:r>
    </w:p>
    <w:p w:rsidR="00D87ED7" w:rsidRPr="00CD032F" w:rsidRDefault="00D87ED7" w:rsidP="00D87ED7">
      <w:pPr>
        <w:pStyle w:val="a4"/>
        <w:numPr>
          <w:ilvl w:val="0"/>
          <w:numId w:val="10"/>
        </w:numPr>
        <w:tabs>
          <w:tab w:val="left" w:pos="709"/>
        </w:tabs>
        <w:ind w:left="0" w:firstLine="360"/>
        <w:rPr>
          <w:sz w:val="24"/>
          <w:szCs w:val="24"/>
        </w:rPr>
      </w:pPr>
      <w:r w:rsidRPr="00CD032F">
        <w:rPr>
          <w:sz w:val="24"/>
          <w:szCs w:val="24"/>
        </w:rPr>
        <w:t>Описание</w:t>
      </w:r>
    </w:p>
    <w:p w:rsidR="00D87ED7" w:rsidRDefault="00D87ED7" w:rsidP="00D87ED7"/>
    <w:p w:rsidR="00D87ED7" w:rsidRDefault="00D87ED7" w:rsidP="00D87ED7"/>
    <w:sectPr w:rsidR="00D87ED7" w:rsidSect="00D87E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B00E7C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C778F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3154B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6771DF"/>
    <w:multiLevelType w:val="multilevel"/>
    <w:tmpl w:val="3C6771D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1823DB5"/>
    <w:multiLevelType w:val="hybridMultilevel"/>
    <w:tmpl w:val="1F8C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401FD"/>
    <w:multiLevelType w:val="multilevel"/>
    <w:tmpl w:val="74F401F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D7"/>
    <w:rsid w:val="00000A15"/>
    <w:rsid w:val="000039E7"/>
    <w:rsid w:val="00013F77"/>
    <w:rsid w:val="000142E4"/>
    <w:rsid w:val="00014EEB"/>
    <w:rsid w:val="0001551A"/>
    <w:rsid w:val="0002061A"/>
    <w:rsid w:val="0002597E"/>
    <w:rsid w:val="000335F6"/>
    <w:rsid w:val="00045136"/>
    <w:rsid w:val="0004684B"/>
    <w:rsid w:val="00060B05"/>
    <w:rsid w:val="00071014"/>
    <w:rsid w:val="000711D7"/>
    <w:rsid w:val="00072C1E"/>
    <w:rsid w:val="00074F07"/>
    <w:rsid w:val="00076FF1"/>
    <w:rsid w:val="00077A9A"/>
    <w:rsid w:val="00091FBD"/>
    <w:rsid w:val="00097CF2"/>
    <w:rsid w:val="000B146D"/>
    <w:rsid w:val="000D1D02"/>
    <w:rsid w:val="000E31D9"/>
    <w:rsid w:val="00107851"/>
    <w:rsid w:val="001139EF"/>
    <w:rsid w:val="0011571A"/>
    <w:rsid w:val="00122A44"/>
    <w:rsid w:val="00124118"/>
    <w:rsid w:val="00130E0A"/>
    <w:rsid w:val="00131A18"/>
    <w:rsid w:val="001321D6"/>
    <w:rsid w:val="00151A69"/>
    <w:rsid w:val="001650A9"/>
    <w:rsid w:val="0016660D"/>
    <w:rsid w:val="0016774E"/>
    <w:rsid w:val="001776E2"/>
    <w:rsid w:val="00180604"/>
    <w:rsid w:val="00180DC3"/>
    <w:rsid w:val="00182ED3"/>
    <w:rsid w:val="001866D3"/>
    <w:rsid w:val="00186A0E"/>
    <w:rsid w:val="001B0A52"/>
    <w:rsid w:val="001B2D10"/>
    <w:rsid w:val="001C3D1A"/>
    <w:rsid w:val="001C57E6"/>
    <w:rsid w:val="001C5DE2"/>
    <w:rsid w:val="001D0481"/>
    <w:rsid w:val="001D45CE"/>
    <w:rsid w:val="001F6107"/>
    <w:rsid w:val="001F7191"/>
    <w:rsid w:val="001F7E24"/>
    <w:rsid w:val="00204075"/>
    <w:rsid w:val="00215241"/>
    <w:rsid w:val="00223B31"/>
    <w:rsid w:val="00226DC2"/>
    <w:rsid w:val="00234506"/>
    <w:rsid w:val="00237C42"/>
    <w:rsid w:val="00245127"/>
    <w:rsid w:val="00251208"/>
    <w:rsid w:val="00262C9F"/>
    <w:rsid w:val="0026457A"/>
    <w:rsid w:val="00290DCA"/>
    <w:rsid w:val="002927DF"/>
    <w:rsid w:val="002932BD"/>
    <w:rsid w:val="00295DF5"/>
    <w:rsid w:val="00297243"/>
    <w:rsid w:val="00297B5D"/>
    <w:rsid w:val="002B200D"/>
    <w:rsid w:val="002B6154"/>
    <w:rsid w:val="002C4475"/>
    <w:rsid w:val="002C5F61"/>
    <w:rsid w:val="002D7173"/>
    <w:rsid w:val="002E33A8"/>
    <w:rsid w:val="002F3128"/>
    <w:rsid w:val="00300D0C"/>
    <w:rsid w:val="003066C0"/>
    <w:rsid w:val="00307A8A"/>
    <w:rsid w:val="0031013D"/>
    <w:rsid w:val="003109CA"/>
    <w:rsid w:val="00310C90"/>
    <w:rsid w:val="00320C08"/>
    <w:rsid w:val="00334F18"/>
    <w:rsid w:val="00335D45"/>
    <w:rsid w:val="00341984"/>
    <w:rsid w:val="00354E29"/>
    <w:rsid w:val="003562AD"/>
    <w:rsid w:val="0036060B"/>
    <w:rsid w:val="00364CEF"/>
    <w:rsid w:val="0037335B"/>
    <w:rsid w:val="00373996"/>
    <w:rsid w:val="00376D29"/>
    <w:rsid w:val="00377DD7"/>
    <w:rsid w:val="00384F0E"/>
    <w:rsid w:val="003969E8"/>
    <w:rsid w:val="003A67F1"/>
    <w:rsid w:val="003A7D28"/>
    <w:rsid w:val="003C7C77"/>
    <w:rsid w:val="003D0119"/>
    <w:rsid w:val="003D02E3"/>
    <w:rsid w:val="003D2A3C"/>
    <w:rsid w:val="003E1F7E"/>
    <w:rsid w:val="003E6676"/>
    <w:rsid w:val="003F468F"/>
    <w:rsid w:val="00404CB0"/>
    <w:rsid w:val="00407434"/>
    <w:rsid w:val="0040744F"/>
    <w:rsid w:val="00412DD9"/>
    <w:rsid w:val="00415B47"/>
    <w:rsid w:val="00415EF2"/>
    <w:rsid w:val="00421002"/>
    <w:rsid w:val="00423688"/>
    <w:rsid w:val="00433FEA"/>
    <w:rsid w:val="00443F41"/>
    <w:rsid w:val="0045010C"/>
    <w:rsid w:val="004561A5"/>
    <w:rsid w:val="00472920"/>
    <w:rsid w:val="0047524A"/>
    <w:rsid w:val="00477656"/>
    <w:rsid w:val="00481A65"/>
    <w:rsid w:val="004875B0"/>
    <w:rsid w:val="00493AE2"/>
    <w:rsid w:val="004A1856"/>
    <w:rsid w:val="004A4AF0"/>
    <w:rsid w:val="004C1A78"/>
    <w:rsid w:val="004C4E7E"/>
    <w:rsid w:val="004C4FB3"/>
    <w:rsid w:val="004D07C6"/>
    <w:rsid w:val="004E0FF1"/>
    <w:rsid w:val="004E1B10"/>
    <w:rsid w:val="004E1DF1"/>
    <w:rsid w:val="004E26D5"/>
    <w:rsid w:val="004F05D7"/>
    <w:rsid w:val="004F4313"/>
    <w:rsid w:val="004F4CD2"/>
    <w:rsid w:val="005004EB"/>
    <w:rsid w:val="00511577"/>
    <w:rsid w:val="00511A54"/>
    <w:rsid w:val="00512626"/>
    <w:rsid w:val="00526D7E"/>
    <w:rsid w:val="005334FB"/>
    <w:rsid w:val="0054331F"/>
    <w:rsid w:val="00563D7B"/>
    <w:rsid w:val="00581B18"/>
    <w:rsid w:val="0058284F"/>
    <w:rsid w:val="0059197F"/>
    <w:rsid w:val="00594536"/>
    <w:rsid w:val="005A02F1"/>
    <w:rsid w:val="005A74F5"/>
    <w:rsid w:val="005A79F0"/>
    <w:rsid w:val="005B1AD6"/>
    <w:rsid w:val="005B25D9"/>
    <w:rsid w:val="005B51DC"/>
    <w:rsid w:val="005C55CA"/>
    <w:rsid w:val="005D6259"/>
    <w:rsid w:val="005E5CEC"/>
    <w:rsid w:val="005E6F75"/>
    <w:rsid w:val="005E7B3C"/>
    <w:rsid w:val="005F4BD1"/>
    <w:rsid w:val="005F5705"/>
    <w:rsid w:val="005F5C28"/>
    <w:rsid w:val="00610BDF"/>
    <w:rsid w:val="006117EA"/>
    <w:rsid w:val="00612B2B"/>
    <w:rsid w:val="00613236"/>
    <w:rsid w:val="006166EB"/>
    <w:rsid w:val="0062055B"/>
    <w:rsid w:val="00627EB2"/>
    <w:rsid w:val="00646CA7"/>
    <w:rsid w:val="00647292"/>
    <w:rsid w:val="00655F91"/>
    <w:rsid w:val="00676AB0"/>
    <w:rsid w:val="00683A9E"/>
    <w:rsid w:val="00695989"/>
    <w:rsid w:val="00695B00"/>
    <w:rsid w:val="006A2562"/>
    <w:rsid w:val="006B14BA"/>
    <w:rsid w:val="006C1F61"/>
    <w:rsid w:val="006C53CA"/>
    <w:rsid w:val="006E1F3B"/>
    <w:rsid w:val="006F4559"/>
    <w:rsid w:val="007059B6"/>
    <w:rsid w:val="00706ED9"/>
    <w:rsid w:val="00713B26"/>
    <w:rsid w:val="0072518A"/>
    <w:rsid w:val="00727DF5"/>
    <w:rsid w:val="00731CC5"/>
    <w:rsid w:val="007436DD"/>
    <w:rsid w:val="00746B30"/>
    <w:rsid w:val="00755C87"/>
    <w:rsid w:val="00757810"/>
    <w:rsid w:val="00762A7F"/>
    <w:rsid w:val="0077000D"/>
    <w:rsid w:val="007704EF"/>
    <w:rsid w:val="0077398E"/>
    <w:rsid w:val="007744BB"/>
    <w:rsid w:val="00780A3D"/>
    <w:rsid w:val="00790B3F"/>
    <w:rsid w:val="00795048"/>
    <w:rsid w:val="00796D0B"/>
    <w:rsid w:val="00796ED7"/>
    <w:rsid w:val="007A0269"/>
    <w:rsid w:val="007A24AA"/>
    <w:rsid w:val="007B0F09"/>
    <w:rsid w:val="007B2F60"/>
    <w:rsid w:val="007B416C"/>
    <w:rsid w:val="007C0E6F"/>
    <w:rsid w:val="007C13B2"/>
    <w:rsid w:val="007D1CB4"/>
    <w:rsid w:val="007D4EE1"/>
    <w:rsid w:val="007F0243"/>
    <w:rsid w:val="0080419C"/>
    <w:rsid w:val="00804F1A"/>
    <w:rsid w:val="008203AE"/>
    <w:rsid w:val="00821223"/>
    <w:rsid w:val="00821311"/>
    <w:rsid w:val="00836775"/>
    <w:rsid w:val="00851C05"/>
    <w:rsid w:val="008622A7"/>
    <w:rsid w:val="00864E80"/>
    <w:rsid w:val="0087113A"/>
    <w:rsid w:val="00880E1E"/>
    <w:rsid w:val="008905D8"/>
    <w:rsid w:val="008928A5"/>
    <w:rsid w:val="00897649"/>
    <w:rsid w:val="00897F85"/>
    <w:rsid w:val="008A0BE1"/>
    <w:rsid w:val="008A0E5A"/>
    <w:rsid w:val="008A3C5B"/>
    <w:rsid w:val="008A6F94"/>
    <w:rsid w:val="008B1191"/>
    <w:rsid w:val="008B5824"/>
    <w:rsid w:val="008C310C"/>
    <w:rsid w:val="008C680D"/>
    <w:rsid w:val="008D0734"/>
    <w:rsid w:val="008D4E8A"/>
    <w:rsid w:val="008D769C"/>
    <w:rsid w:val="008E09A2"/>
    <w:rsid w:val="008E09A3"/>
    <w:rsid w:val="008E49B6"/>
    <w:rsid w:val="008F3B48"/>
    <w:rsid w:val="008F6638"/>
    <w:rsid w:val="0090159A"/>
    <w:rsid w:val="00901A7A"/>
    <w:rsid w:val="00901BFE"/>
    <w:rsid w:val="00903598"/>
    <w:rsid w:val="00933542"/>
    <w:rsid w:val="00945050"/>
    <w:rsid w:val="00946BAD"/>
    <w:rsid w:val="009476CD"/>
    <w:rsid w:val="0095242F"/>
    <w:rsid w:val="00952991"/>
    <w:rsid w:val="0095484D"/>
    <w:rsid w:val="00954F9C"/>
    <w:rsid w:val="00962AEA"/>
    <w:rsid w:val="00963F73"/>
    <w:rsid w:val="00966551"/>
    <w:rsid w:val="009665E9"/>
    <w:rsid w:val="0097316C"/>
    <w:rsid w:val="009778DE"/>
    <w:rsid w:val="00980166"/>
    <w:rsid w:val="00980ECC"/>
    <w:rsid w:val="00985936"/>
    <w:rsid w:val="00987F3E"/>
    <w:rsid w:val="00992F2E"/>
    <w:rsid w:val="009947C2"/>
    <w:rsid w:val="009A056E"/>
    <w:rsid w:val="009A1750"/>
    <w:rsid w:val="009A2298"/>
    <w:rsid w:val="009B22A0"/>
    <w:rsid w:val="009B4F52"/>
    <w:rsid w:val="009B606F"/>
    <w:rsid w:val="009C59E6"/>
    <w:rsid w:val="009C7388"/>
    <w:rsid w:val="009D1555"/>
    <w:rsid w:val="009D4922"/>
    <w:rsid w:val="009D61DE"/>
    <w:rsid w:val="009E04A6"/>
    <w:rsid w:val="009E26C5"/>
    <w:rsid w:val="009F488A"/>
    <w:rsid w:val="00A06156"/>
    <w:rsid w:val="00A13916"/>
    <w:rsid w:val="00A22141"/>
    <w:rsid w:val="00A25FF8"/>
    <w:rsid w:val="00A32877"/>
    <w:rsid w:val="00A40468"/>
    <w:rsid w:val="00A4058A"/>
    <w:rsid w:val="00A419F8"/>
    <w:rsid w:val="00A41EAD"/>
    <w:rsid w:val="00A43449"/>
    <w:rsid w:val="00A46A40"/>
    <w:rsid w:val="00A50613"/>
    <w:rsid w:val="00A52276"/>
    <w:rsid w:val="00A64832"/>
    <w:rsid w:val="00A709BE"/>
    <w:rsid w:val="00A75799"/>
    <w:rsid w:val="00A76E79"/>
    <w:rsid w:val="00A81CF2"/>
    <w:rsid w:val="00A836E4"/>
    <w:rsid w:val="00A83FA2"/>
    <w:rsid w:val="00A84B12"/>
    <w:rsid w:val="00A84DCD"/>
    <w:rsid w:val="00A864A9"/>
    <w:rsid w:val="00A91347"/>
    <w:rsid w:val="00A920C5"/>
    <w:rsid w:val="00A96188"/>
    <w:rsid w:val="00AA4660"/>
    <w:rsid w:val="00AA4719"/>
    <w:rsid w:val="00AB6848"/>
    <w:rsid w:val="00AC500E"/>
    <w:rsid w:val="00AD1FAE"/>
    <w:rsid w:val="00AD52D3"/>
    <w:rsid w:val="00AE49E6"/>
    <w:rsid w:val="00AE7537"/>
    <w:rsid w:val="00AF053E"/>
    <w:rsid w:val="00AF231E"/>
    <w:rsid w:val="00AF36E6"/>
    <w:rsid w:val="00AF5462"/>
    <w:rsid w:val="00AF5DFF"/>
    <w:rsid w:val="00B05A7F"/>
    <w:rsid w:val="00B1519F"/>
    <w:rsid w:val="00B21F60"/>
    <w:rsid w:val="00B2216A"/>
    <w:rsid w:val="00B26A5E"/>
    <w:rsid w:val="00B43AE8"/>
    <w:rsid w:val="00B44D83"/>
    <w:rsid w:val="00B45060"/>
    <w:rsid w:val="00B53E9D"/>
    <w:rsid w:val="00B57BB3"/>
    <w:rsid w:val="00B60089"/>
    <w:rsid w:val="00B65E93"/>
    <w:rsid w:val="00B7116F"/>
    <w:rsid w:val="00B73C4C"/>
    <w:rsid w:val="00B865C5"/>
    <w:rsid w:val="00B94EFA"/>
    <w:rsid w:val="00BA0546"/>
    <w:rsid w:val="00BA53BA"/>
    <w:rsid w:val="00BA713E"/>
    <w:rsid w:val="00BB3A6C"/>
    <w:rsid w:val="00BC1AA3"/>
    <w:rsid w:val="00BD23A4"/>
    <w:rsid w:val="00BE4236"/>
    <w:rsid w:val="00BE54F1"/>
    <w:rsid w:val="00BF3EA3"/>
    <w:rsid w:val="00C033E1"/>
    <w:rsid w:val="00C03C63"/>
    <w:rsid w:val="00C059A1"/>
    <w:rsid w:val="00C107F9"/>
    <w:rsid w:val="00C22B6E"/>
    <w:rsid w:val="00C23327"/>
    <w:rsid w:val="00C23A34"/>
    <w:rsid w:val="00C27CDF"/>
    <w:rsid w:val="00C47CF7"/>
    <w:rsid w:val="00C545D4"/>
    <w:rsid w:val="00C558C3"/>
    <w:rsid w:val="00C67277"/>
    <w:rsid w:val="00C7149D"/>
    <w:rsid w:val="00C7386B"/>
    <w:rsid w:val="00C7666B"/>
    <w:rsid w:val="00C8536F"/>
    <w:rsid w:val="00C94787"/>
    <w:rsid w:val="00CA7579"/>
    <w:rsid w:val="00CC1577"/>
    <w:rsid w:val="00CC4E9A"/>
    <w:rsid w:val="00CC5342"/>
    <w:rsid w:val="00CD4B59"/>
    <w:rsid w:val="00CD6310"/>
    <w:rsid w:val="00CE47E5"/>
    <w:rsid w:val="00CE5E54"/>
    <w:rsid w:val="00CF77F0"/>
    <w:rsid w:val="00D067E5"/>
    <w:rsid w:val="00D141B8"/>
    <w:rsid w:val="00D14B49"/>
    <w:rsid w:val="00D16144"/>
    <w:rsid w:val="00D20AF0"/>
    <w:rsid w:val="00D2258C"/>
    <w:rsid w:val="00D264C3"/>
    <w:rsid w:val="00D34A67"/>
    <w:rsid w:val="00D37918"/>
    <w:rsid w:val="00D37F1F"/>
    <w:rsid w:val="00D44AEA"/>
    <w:rsid w:val="00D652E6"/>
    <w:rsid w:val="00D71DFA"/>
    <w:rsid w:val="00D7556A"/>
    <w:rsid w:val="00D76C75"/>
    <w:rsid w:val="00D81C12"/>
    <w:rsid w:val="00D83CEB"/>
    <w:rsid w:val="00D87ED7"/>
    <w:rsid w:val="00D904D0"/>
    <w:rsid w:val="00D96AC3"/>
    <w:rsid w:val="00DA6651"/>
    <w:rsid w:val="00DB1F8B"/>
    <w:rsid w:val="00DB53EE"/>
    <w:rsid w:val="00DD2D0B"/>
    <w:rsid w:val="00DD5F83"/>
    <w:rsid w:val="00DE38A2"/>
    <w:rsid w:val="00DE7155"/>
    <w:rsid w:val="00DF0AF5"/>
    <w:rsid w:val="00DF6919"/>
    <w:rsid w:val="00E030E3"/>
    <w:rsid w:val="00E030FC"/>
    <w:rsid w:val="00E0625C"/>
    <w:rsid w:val="00E14F27"/>
    <w:rsid w:val="00E164E8"/>
    <w:rsid w:val="00E16D5C"/>
    <w:rsid w:val="00E24564"/>
    <w:rsid w:val="00E27816"/>
    <w:rsid w:val="00E37EFB"/>
    <w:rsid w:val="00E401B0"/>
    <w:rsid w:val="00E41A76"/>
    <w:rsid w:val="00E43819"/>
    <w:rsid w:val="00E452C9"/>
    <w:rsid w:val="00E52302"/>
    <w:rsid w:val="00E52C41"/>
    <w:rsid w:val="00E84C8F"/>
    <w:rsid w:val="00E86649"/>
    <w:rsid w:val="00E907B1"/>
    <w:rsid w:val="00EA7BE0"/>
    <w:rsid w:val="00EB5184"/>
    <w:rsid w:val="00EC0BEA"/>
    <w:rsid w:val="00EC449D"/>
    <w:rsid w:val="00EC5A99"/>
    <w:rsid w:val="00EC66BA"/>
    <w:rsid w:val="00EE3763"/>
    <w:rsid w:val="00EF096E"/>
    <w:rsid w:val="00F03312"/>
    <w:rsid w:val="00F036D2"/>
    <w:rsid w:val="00F05014"/>
    <w:rsid w:val="00F136B5"/>
    <w:rsid w:val="00F15CEE"/>
    <w:rsid w:val="00F23376"/>
    <w:rsid w:val="00F339F6"/>
    <w:rsid w:val="00F355EE"/>
    <w:rsid w:val="00F36F2B"/>
    <w:rsid w:val="00F530BC"/>
    <w:rsid w:val="00F56140"/>
    <w:rsid w:val="00F8116F"/>
    <w:rsid w:val="00F87B83"/>
    <w:rsid w:val="00FA44EE"/>
    <w:rsid w:val="00FA5146"/>
    <w:rsid w:val="00FB5FA3"/>
    <w:rsid w:val="00FB5FEC"/>
    <w:rsid w:val="00FB65CC"/>
    <w:rsid w:val="00FC06D7"/>
    <w:rsid w:val="00FC511D"/>
    <w:rsid w:val="00FD6419"/>
    <w:rsid w:val="00FD6C9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footer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uiPriority="0" w:qFormat="1"/>
    <w:lsdException w:name="toa heading" w:uiPriority="0" w:qFormat="1"/>
    <w:lsdException w:name="List" w:uiPriority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CEE"/>
    <w:pPr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CEE"/>
    <w:pPr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F15CEE"/>
    <w:pPr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qFormat/>
    <w:rsid w:val="00F15CEE"/>
    <w:pPr>
      <w:outlineLvl w:val="3"/>
    </w:pPr>
    <w:rPr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F15CEE"/>
    <w:pPr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CE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6"/>
    </w:rPr>
  </w:style>
  <w:style w:type="paragraph" w:styleId="7">
    <w:name w:val="heading 7"/>
    <w:basedOn w:val="a"/>
    <w:next w:val="a"/>
    <w:link w:val="70"/>
    <w:uiPriority w:val="9"/>
    <w:qFormat/>
    <w:rsid w:val="00F15CE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6"/>
    </w:rPr>
  </w:style>
  <w:style w:type="paragraph" w:styleId="8">
    <w:name w:val="heading 8"/>
    <w:basedOn w:val="a"/>
    <w:next w:val="a"/>
    <w:link w:val="80"/>
    <w:uiPriority w:val="9"/>
    <w:qFormat/>
    <w:rsid w:val="00F15CEE"/>
    <w:pPr>
      <w:keepNext/>
      <w:keepLines/>
      <w:spacing w:before="200"/>
      <w:ind w:left="1440" w:hanging="144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15CE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5CE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15CEE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qFormat/>
    <w:rsid w:val="00F15CEE"/>
    <w:rPr>
      <w:rFonts w:ascii="Times New Roman" w:eastAsia="Times New Roman" w:hAnsi="Times New Roman" w:cs="Times New Roman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F15CEE"/>
    <w:rPr>
      <w:rFonts w:ascii="Times New Roman" w:eastAsia="Times New Roman" w:hAnsi="Times New Roman" w:cs="Times New Roman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5CEE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F15CEE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70">
    <w:name w:val="Заголовок 7 Знак"/>
    <w:basedOn w:val="a0"/>
    <w:link w:val="7"/>
    <w:uiPriority w:val="9"/>
    <w:qFormat/>
    <w:rsid w:val="00F15CEE"/>
    <w:rPr>
      <w:rFonts w:ascii="Cambria" w:eastAsia="Times New Roman" w:hAnsi="Cambria" w:cs="Times New Roman"/>
      <w:i/>
      <w:iCs/>
      <w:color w:val="404040"/>
      <w:sz w:val="26"/>
    </w:rPr>
  </w:style>
  <w:style w:type="character" w:customStyle="1" w:styleId="80">
    <w:name w:val="Заголовок 8 Знак"/>
    <w:basedOn w:val="a0"/>
    <w:link w:val="8"/>
    <w:uiPriority w:val="9"/>
    <w:qFormat/>
    <w:rsid w:val="00F15CEE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qFormat/>
    <w:rsid w:val="00F15CEE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rsid w:val="00D87E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footer" w:qFormat="1"/>
    <w:lsdException w:name="index heading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endnote text" w:uiPriority="0" w:qFormat="1"/>
    <w:lsdException w:name="toa heading" w:uiPriority="0" w:qFormat="1"/>
    <w:lsdException w:name="List" w:uiPriority="0" w:qFormat="1"/>
    <w:lsdException w:name="List Bullet" w:qFormat="1"/>
    <w:lsdException w:name="List Number" w:qFormat="1"/>
    <w:lsdException w:name="List Bullet 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HTML Acronym" w:uiPriority="0" w:qFormat="1"/>
    <w:lsdException w:name="HTML Preformatted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CEE"/>
    <w:pPr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15CEE"/>
    <w:pPr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F15CEE"/>
    <w:pPr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qFormat/>
    <w:rsid w:val="00F15CEE"/>
    <w:pPr>
      <w:outlineLvl w:val="3"/>
    </w:pPr>
    <w:rPr>
      <w:bCs/>
      <w:i/>
      <w:iCs/>
    </w:rPr>
  </w:style>
  <w:style w:type="paragraph" w:styleId="5">
    <w:name w:val="heading 5"/>
    <w:basedOn w:val="a"/>
    <w:next w:val="a"/>
    <w:link w:val="50"/>
    <w:uiPriority w:val="9"/>
    <w:qFormat/>
    <w:rsid w:val="00F15CEE"/>
    <w:pPr>
      <w:outlineLvl w:val="4"/>
    </w:pPr>
    <w:rPr>
      <w:bCs/>
      <w:iCs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CE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6"/>
    </w:rPr>
  </w:style>
  <w:style w:type="paragraph" w:styleId="7">
    <w:name w:val="heading 7"/>
    <w:basedOn w:val="a"/>
    <w:next w:val="a"/>
    <w:link w:val="70"/>
    <w:uiPriority w:val="9"/>
    <w:qFormat/>
    <w:rsid w:val="00F15CE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6"/>
    </w:rPr>
  </w:style>
  <w:style w:type="paragraph" w:styleId="8">
    <w:name w:val="heading 8"/>
    <w:basedOn w:val="a"/>
    <w:next w:val="a"/>
    <w:link w:val="80"/>
    <w:uiPriority w:val="9"/>
    <w:qFormat/>
    <w:rsid w:val="00F15CEE"/>
    <w:pPr>
      <w:keepNext/>
      <w:keepLines/>
      <w:spacing w:before="200"/>
      <w:ind w:left="1440" w:hanging="144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qFormat/>
    <w:rsid w:val="00F15CE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15CE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F15CEE"/>
    <w:rPr>
      <w:rFonts w:ascii="Times New Roman" w:eastAsiaTheme="majorEastAsia" w:hAnsi="Times New Roman" w:cstheme="majorBidi"/>
      <w:b/>
      <w:bCs/>
      <w:i/>
      <w:sz w:val="24"/>
      <w:szCs w:val="26"/>
    </w:rPr>
  </w:style>
  <w:style w:type="character" w:customStyle="1" w:styleId="30">
    <w:name w:val="Заголовок 3 Знак"/>
    <w:basedOn w:val="a0"/>
    <w:link w:val="3"/>
    <w:qFormat/>
    <w:rsid w:val="00F15CEE"/>
    <w:rPr>
      <w:rFonts w:ascii="Times New Roman" w:eastAsia="Times New Roman" w:hAnsi="Times New Roman" w:cs="Times New Roman"/>
      <w:bCs/>
      <w:i/>
      <w:sz w:val="24"/>
    </w:rPr>
  </w:style>
  <w:style w:type="character" w:customStyle="1" w:styleId="40">
    <w:name w:val="Заголовок 4 Знак"/>
    <w:basedOn w:val="a0"/>
    <w:link w:val="4"/>
    <w:uiPriority w:val="9"/>
    <w:qFormat/>
    <w:rsid w:val="00F15CEE"/>
    <w:rPr>
      <w:rFonts w:ascii="Times New Roman" w:eastAsia="Times New Roman" w:hAnsi="Times New Roman" w:cs="Times New Roman"/>
      <w:bCs/>
      <w:i/>
      <w:iCs/>
      <w:sz w:val="24"/>
    </w:rPr>
  </w:style>
  <w:style w:type="character" w:customStyle="1" w:styleId="50">
    <w:name w:val="Заголовок 5 Знак"/>
    <w:basedOn w:val="a0"/>
    <w:link w:val="5"/>
    <w:uiPriority w:val="9"/>
    <w:qFormat/>
    <w:rsid w:val="00F15CEE"/>
    <w:rPr>
      <w:rFonts w:ascii="Times New Roman" w:eastAsia="Times New Roman" w:hAnsi="Times New Roman" w:cs="Times New Roman"/>
      <w:bCs/>
      <w:iCs/>
      <w:sz w:val="24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F15CEE"/>
    <w:rPr>
      <w:rFonts w:ascii="Cambria" w:eastAsia="Times New Roman" w:hAnsi="Cambria" w:cs="Times New Roman"/>
      <w:i/>
      <w:iCs/>
      <w:color w:val="243F60"/>
      <w:sz w:val="26"/>
    </w:rPr>
  </w:style>
  <w:style w:type="character" w:customStyle="1" w:styleId="70">
    <w:name w:val="Заголовок 7 Знак"/>
    <w:basedOn w:val="a0"/>
    <w:link w:val="7"/>
    <w:uiPriority w:val="9"/>
    <w:qFormat/>
    <w:rsid w:val="00F15CEE"/>
    <w:rPr>
      <w:rFonts w:ascii="Cambria" w:eastAsia="Times New Roman" w:hAnsi="Cambria" w:cs="Times New Roman"/>
      <w:i/>
      <w:iCs/>
      <w:color w:val="404040"/>
      <w:sz w:val="26"/>
    </w:rPr>
  </w:style>
  <w:style w:type="character" w:customStyle="1" w:styleId="80">
    <w:name w:val="Заголовок 8 Знак"/>
    <w:basedOn w:val="a0"/>
    <w:link w:val="8"/>
    <w:uiPriority w:val="9"/>
    <w:qFormat/>
    <w:rsid w:val="00F15CEE"/>
    <w:rPr>
      <w:rFonts w:ascii="Cambria" w:eastAsia="Times New Roman" w:hAnsi="Cambria" w:cs="Times New Roman"/>
      <w:color w:val="4F81BD"/>
    </w:rPr>
  </w:style>
  <w:style w:type="character" w:customStyle="1" w:styleId="90">
    <w:name w:val="Заголовок 9 Знак"/>
    <w:basedOn w:val="a0"/>
    <w:link w:val="9"/>
    <w:uiPriority w:val="9"/>
    <w:qFormat/>
    <w:rsid w:val="00F15CEE"/>
    <w:rPr>
      <w:rFonts w:ascii="Cambria" w:eastAsia="Times New Roman" w:hAnsi="Cambria" w:cs="Times New Roman"/>
      <w:i/>
      <w:iCs/>
      <w:color w:val="404040"/>
    </w:rPr>
  </w:style>
  <w:style w:type="character" w:styleId="a3">
    <w:name w:val="Hyperlink"/>
    <w:rsid w:val="00D87E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erence@gap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Лариса Эдуардовна</dc:creator>
  <cp:lastModifiedBy>Ковалева Лариса Эдуардовна</cp:lastModifiedBy>
  <cp:revision>1</cp:revision>
  <dcterms:created xsi:type="dcterms:W3CDTF">2020-02-10T08:55:00Z</dcterms:created>
  <dcterms:modified xsi:type="dcterms:W3CDTF">2020-02-10T09:01:00Z</dcterms:modified>
</cp:coreProperties>
</file>