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AB" w:rsidRPr="002C34AB" w:rsidRDefault="002C34AB" w:rsidP="002C34AB">
      <w:pPr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Уважаемые участники  конференции!</w:t>
      </w:r>
    </w:p>
    <w:p w:rsidR="002C34AB" w:rsidRPr="002C34AB" w:rsidRDefault="002C34AB" w:rsidP="002C34A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</w:t>
      </w:r>
      <w:proofErr w:type="spellStart"/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Пастуховских</w:t>
      </w:r>
      <w:proofErr w:type="spellEnd"/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чтений, которые пройдут с 21 по 23 мая 2020 года в Ярославле, мы готовы предложить вам разнообразную  культурную программу. </w:t>
      </w:r>
    </w:p>
    <w:p w:rsidR="002C34AB" w:rsidRPr="002C34AB" w:rsidRDefault="002C34AB" w:rsidP="002C34A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Если вы заранее сообщите нам, какие экскурсии и культурные мероприятия для вас предпочтительнее, мы сможем их организовать более интересно и в удобное время.</w:t>
      </w:r>
    </w:p>
    <w:p w:rsidR="002C34AB" w:rsidRPr="002C34AB" w:rsidRDefault="002C34AB" w:rsidP="002C34A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</w:pPr>
      <w:r w:rsidRPr="002C34AB">
        <w:rPr>
          <w:rFonts w:ascii="Times New Roman" w:eastAsia="Times New Roman" w:hAnsi="Times New Roman" w:cs="Times New Roman"/>
          <w:bCs/>
          <w:i/>
          <w:sz w:val="26"/>
          <w:szCs w:val="26"/>
          <w:u w:val="single"/>
          <w:lang w:eastAsia="ru-RU"/>
        </w:rPr>
        <w:t>Предлагаемые экскурсии</w:t>
      </w:r>
    </w:p>
    <w:p w:rsidR="002C34AB" w:rsidRPr="002C34AB" w:rsidRDefault="002C34AB" w:rsidP="002C34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Обзорная пешеходная экскурсия по Ярославлю. Бесплатно. Во время экскурсии можно полюбоваться городом с колеса обозрения в парке 1000-летия. Цена билета от 350 рублей до 1800 (</w:t>
      </w:r>
      <w:r w:rsidRPr="002C34AB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VIP</w:t>
      </w:r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-кабина).</w:t>
      </w:r>
    </w:p>
    <w:p w:rsidR="002C34AB" w:rsidRPr="002C34AB" w:rsidRDefault="002C34AB" w:rsidP="002C34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Посещение старейшего православного женского Толгского монастыря. Двухчасовая экскурсия. Цена - от 350 рублей.</w:t>
      </w:r>
    </w:p>
    <w:p w:rsidR="002C34AB" w:rsidRPr="002C34AB" w:rsidRDefault="002C34AB" w:rsidP="002C34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Посещение живописной усадьбы </w:t>
      </w:r>
      <w:proofErr w:type="spellStart"/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Карабиха</w:t>
      </w:r>
      <w:proofErr w:type="spellEnd"/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где сейчас расположен музей поэта Н.А. Некрасова. Двухчасовая экскурсия. Цена от 350 рублей.</w:t>
      </w:r>
    </w:p>
    <w:p w:rsidR="002C34AB" w:rsidRPr="002C34AB" w:rsidRDefault="002C34AB" w:rsidP="002C34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Посещение историко-культурного комплекса «Вятское». Возрожденное русское село. Быт, традиции, нравы. Цена от 500 рублей.</w:t>
      </w: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также вы сможете познакомиться с большим количеством музеев Ярославля </w:t>
      </w:r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(по выбору) или по предварительной заявке посетить Российский государственный академический театр имени </w:t>
      </w:r>
      <w:proofErr w:type="spellStart"/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Ф.Волкова</w:t>
      </w:r>
      <w:proofErr w:type="spellEnd"/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(репертуар на сайте театра: </w:t>
      </w:r>
      <w:hyperlink r:id="rId6" w:history="1">
        <w:r w:rsidRPr="002C34AB">
          <w:rPr>
            <w:rFonts w:ascii="Times New Roman" w:eastAsia="Times New Roman" w:hAnsi="Times New Roman" w:cs="Times New Roman"/>
            <w:bCs/>
            <w:color w:val="0000FF"/>
            <w:sz w:val="26"/>
            <w:szCs w:val="26"/>
            <w:u w:val="single"/>
            <w:lang w:eastAsia="ru-RU"/>
          </w:rPr>
          <w:t>https://www.volkovteatr.ru/repertoire/curent/</w:t>
        </w:r>
      </w:hyperlink>
      <w:r w:rsidRPr="002C34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C34AB" w:rsidRPr="002C34AB" w:rsidRDefault="002C34AB" w:rsidP="002C34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34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конференции:</w:t>
      </w:r>
    </w:p>
    <w:p w:rsidR="002C34AB" w:rsidRPr="002C34AB" w:rsidRDefault="002C34AB" w:rsidP="002C34AB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Ярославль, ул. </w:t>
      </w:r>
      <w:proofErr w:type="gramStart"/>
      <w:r w:rsidRPr="002C3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Республиканская</w:t>
      </w:r>
      <w:proofErr w:type="gramEnd"/>
      <w:r w:rsidRPr="002C34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д. 42/24</w:t>
      </w:r>
    </w:p>
    <w:p w:rsidR="002C34AB" w:rsidRPr="002C34AB" w:rsidRDefault="002C34AB" w:rsidP="002C34AB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34AB" w:rsidRPr="002C34AB" w:rsidRDefault="002C34AB" w:rsidP="002C34AB">
      <w:pPr>
        <w:tabs>
          <w:tab w:val="left" w:pos="340"/>
        </w:tabs>
        <w:spacing w:after="0" w:line="240" w:lineRule="auto"/>
        <w:jc w:val="center"/>
        <w:rPr>
          <w:rFonts w:ascii="Arial" w:eastAsia="Times New Roman" w:hAnsi="Arial" w:cs="Times New Roman"/>
          <w:sz w:val="26"/>
          <w:szCs w:val="26"/>
          <w:lang w:eastAsia="ru-RU"/>
        </w:rPr>
      </w:pPr>
      <w:r w:rsidRPr="002C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Даты проведения: </w:t>
      </w:r>
      <w:r w:rsidRPr="002C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21-23 мая 2020 года</w:t>
      </w:r>
    </w:p>
    <w:p w:rsidR="00B10551" w:rsidRDefault="002C34AB">
      <w:bookmarkStart w:id="0" w:name="_GoBack"/>
      <w:bookmarkEnd w:id="0"/>
    </w:p>
    <w:sectPr w:rsidR="00B10551" w:rsidSect="002F497E">
      <w:pgSz w:w="11909" w:h="16834"/>
      <w:pgMar w:top="567" w:right="567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E3A7D"/>
    <w:multiLevelType w:val="hybridMultilevel"/>
    <w:tmpl w:val="B09A9D94"/>
    <w:lvl w:ilvl="0" w:tplc="C3BCB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AB"/>
    <w:rsid w:val="00054E22"/>
    <w:rsid w:val="00061B59"/>
    <w:rsid w:val="000B1C9F"/>
    <w:rsid w:val="001176EC"/>
    <w:rsid w:val="002C34AB"/>
    <w:rsid w:val="00345F03"/>
    <w:rsid w:val="003F072E"/>
    <w:rsid w:val="004C05E5"/>
    <w:rsid w:val="005367A3"/>
    <w:rsid w:val="006113DF"/>
    <w:rsid w:val="00863323"/>
    <w:rsid w:val="008870D1"/>
    <w:rsid w:val="009E43FB"/>
    <w:rsid w:val="00A91EFD"/>
    <w:rsid w:val="00B63E70"/>
    <w:rsid w:val="00BF5F8E"/>
    <w:rsid w:val="00D35E7A"/>
    <w:rsid w:val="00D72992"/>
    <w:rsid w:val="00DE02BB"/>
    <w:rsid w:val="00E62786"/>
    <w:rsid w:val="00F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lkovteatr.ru/repertoire/curen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Наталья</dc:creator>
  <cp:lastModifiedBy>Жукова Наталья</cp:lastModifiedBy>
  <cp:revision>1</cp:revision>
  <dcterms:created xsi:type="dcterms:W3CDTF">2020-02-11T07:07:00Z</dcterms:created>
  <dcterms:modified xsi:type="dcterms:W3CDTF">2020-02-11T07:07:00Z</dcterms:modified>
</cp:coreProperties>
</file>